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0C8B" w14:textId="77777777" w:rsidR="002636A4" w:rsidRDefault="002636A4" w:rsidP="005D4D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</w:t>
      </w:r>
      <w:r w:rsidR="0096297B">
        <w:rPr>
          <w:rFonts w:ascii="Times New Roman" w:hAnsi="Times New Roman" w:cs="Times New Roman"/>
          <w:sz w:val="28"/>
          <w:szCs w:val="28"/>
        </w:rPr>
        <w:t xml:space="preserve"> промышленности и торговли</w:t>
      </w:r>
      <w:r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</w:p>
    <w:p w14:paraId="0954EEFE" w14:textId="77777777" w:rsidR="002636A4" w:rsidRDefault="002636A4" w:rsidP="005D1791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ГБП ОУ «Торжокский государственный промышленно-гуманитарный колледж»</w:t>
      </w:r>
    </w:p>
    <w:p w14:paraId="1A613D20" w14:textId="77777777" w:rsidR="002636A4" w:rsidRDefault="002636A4" w:rsidP="005D1791">
      <w:pPr>
        <w:pStyle w:val="af0"/>
        <w:spacing w:after="0"/>
        <w:rPr>
          <w:b/>
          <w:sz w:val="32"/>
          <w:szCs w:val="32"/>
        </w:rPr>
      </w:pPr>
    </w:p>
    <w:p w14:paraId="1F72A69B" w14:textId="77777777" w:rsidR="002636A4" w:rsidRPr="003C6DF8" w:rsidRDefault="002636A4" w:rsidP="005D1791">
      <w:pPr>
        <w:pStyle w:val="af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F8">
        <w:rPr>
          <w:rFonts w:ascii="Times New Roman" w:hAnsi="Times New Roman" w:cs="Times New Roman"/>
          <w:b/>
          <w:sz w:val="28"/>
          <w:szCs w:val="28"/>
        </w:rPr>
        <w:t>Протокол квалификационного экзамена по профессиональному модулю</w:t>
      </w:r>
    </w:p>
    <w:p w14:paraId="0C6E41B5" w14:textId="77777777" w:rsidR="002636A4" w:rsidRPr="003C6DF8" w:rsidRDefault="002636A4" w:rsidP="005D1791">
      <w:pPr>
        <w:pStyle w:val="af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DB7579" w14:textId="77777777" w:rsidR="002636A4" w:rsidRPr="003C6DF8" w:rsidRDefault="002636A4" w:rsidP="005D1791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 w:rsidRPr="003C6DF8">
        <w:rPr>
          <w:rFonts w:ascii="Times New Roman" w:hAnsi="Times New Roman" w:cs="Times New Roman"/>
          <w:sz w:val="28"/>
          <w:szCs w:val="28"/>
        </w:rPr>
        <w:t>ПМ __. _____________________________________________________</w:t>
      </w:r>
      <w:r w:rsidR="0096297B">
        <w:rPr>
          <w:rFonts w:ascii="Times New Roman" w:hAnsi="Times New Roman" w:cs="Times New Roman"/>
          <w:sz w:val="28"/>
          <w:szCs w:val="28"/>
        </w:rPr>
        <w:t>_____</w:t>
      </w:r>
      <w:r w:rsidR="003C6DF8">
        <w:rPr>
          <w:rFonts w:ascii="Times New Roman" w:hAnsi="Times New Roman" w:cs="Times New Roman"/>
          <w:sz w:val="28"/>
          <w:szCs w:val="28"/>
        </w:rPr>
        <w:t>_</w:t>
      </w:r>
      <w:r w:rsidRPr="003C6DF8">
        <w:rPr>
          <w:rFonts w:ascii="Times New Roman" w:hAnsi="Times New Roman" w:cs="Times New Roman"/>
          <w:sz w:val="28"/>
          <w:szCs w:val="28"/>
        </w:rPr>
        <w:t>____</w:t>
      </w:r>
    </w:p>
    <w:p w14:paraId="0A36900E" w14:textId="77777777" w:rsidR="002636A4" w:rsidRPr="003C6DF8" w:rsidRDefault="002636A4" w:rsidP="005D1791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 w:rsidRPr="003C6DF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C6DF8">
        <w:rPr>
          <w:rFonts w:ascii="Times New Roman" w:hAnsi="Times New Roman" w:cs="Times New Roman"/>
          <w:sz w:val="28"/>
          <w:szCs w:val="28"/>
        </w:rPr>
        <w:t>_</w:t>
      </w:r>
      <w:r w:rsidRPr="003C6DF8">
        <w:rPr>
          <w:rFonts w:ascii="Times New Roman" w:hAnsi="Times New Roman" w:cs="Times New Roman"/>
          <w:sz w:val="28"/>
          <w:szCs w:val="28"/>
        </w:rPr>
        <w:t>_</w:t>
      </w:r>
      <w:r w:rsidR="003C6DF8">
        <w:rPr>
          <w:rFonts w:ascii="Times New Roman" w:hAnsi="Times New Roman" w:cs="Times New Roman"/>
          <w:sz w:val="28"/>
          <w:szCs w:val="28"/>
        </w:rPr>
        <w:t>_</w:t>
      </w:r>
      <w:r w:rsidRPr="003C6DF8">
        <w:rPr>
          <w:rFonts w:ascii="Times New Roman" w:hAnsi="Times New Roman" w:cs="Times New Roman"/>
          <w:sz w:val="28"/>
          <w:szCs w:val="28"/>
        </w:rPr>
        <w:t>_</w:t>
      </w:r>
      <w:r w:rsidR="0096297B">
        <w:rPr>
          <w:rFonts w:ascii="Times New Roman" w:hAnsi="Times New Roman" w:cs="Times New Roman"/>
          <w:sz w:val="28"/>
          <w:szCs w:val="28"/>
        </w:rPr>
        <w:t>_____</w:t>
      </w:r>
      <w:r w:rsidRPr="003C6DF8">
        <w:rPr>
          <w:rFonts w:ascii="Times New Roman" w:hAnsi="Times New Roman" w:cs="Times New Roman"/>
          <w:sz w:val="28"/>
          <w:szCs w:val="28"/>
        </w:rPr>
        <w:t>_</w:t>
      </w:r>
    </w:p>
    <w:p w14:paraId="6A412E8B" w14:textId="77777777" w:rsidR="002636A4" w:rsidRPr="003C6DF8" w:rsidRDefault="002636A4" w:rsidP="005D1791">
      <w:pPr>
        <w:pStyle w:val="af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372F2" w14:textId="77777777" w:rsidR="002636A4" w:rsidRPr="003C6DF8" w:rsidRDefault="002636A4" w:rsidP="005D1791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 w:rsidRPr="003C6DF8">
        <w:rPr>
          <w:rFonts w:ascii="Times New Roman" w:hAnsi="Times New Roman" w:cs="Times New Roman"/>
          <w:sz w:val="28"/>
          <w:szCs w:val="28"/>
        </w:rPr>
        <w:t>по специальности, профессии ___________________________________</w:t>
      </w:r>
      <w:r w:rsidR="0096297B">
        <w:rPr>
          <w:rFonts w:ascii="Times New Roman" w:hAnsi="Times New Roman" w:cs="Times New Roman"/>
          <w:sz w:val="28"/>
          <w:szCs w:val="28"/>
        </w:rPr>
        <w:t>____</w:t>
      </w:r>
      <w:r w:rsidRPr="003C6DF8">
        <w:rPr>
          <w:rFonts w:ascii="Times New Roman" w:hAnsi="Times New Roman" w:cs="Times New Roman"/>
          <w:sz w:val="28"/>
          <w:szCs w:val="28"/>
        </w:rPr>
        <w:t>_____</w:t>
      </w:r>
    </w:p>
    <w:p w14:paraId="567D8FB2" w14:textId="77777777" w:rsidR="002636A4" w:rsidRPr="003C6DF8" w:rsidRDefault="002636A4" w:rsidP="005D1791">
      <w:pPr>
        <w:pStyle w:val="af0"/>
        <w:spacing w:after="0"/>
        <w:rPr>
          <w:rFonts w:ascii="Times New Roman" w:hAnsi="Times New Roman" w:cs="Times New Roman"/>
          <w:sz w:val="28"/>
          <w:szCs w:val="28"/>
        </w:rPr>
      </w:pPr>
      <w:r w:rsidRPr="003C6DF8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3C6DF8">
        <w:rPr>
          <w:rFonts w:ascii="Times New Roman" w:hAnsi="Times New Roman" w:cs="Times New Roman"/>
          <w:sz w:val="28"/>
          <w:szCs w:val="28"/>
        </w:rPr>
        <w:t>__</w:t>
      </w:r>
      <w:r w:rsidR="0096297B">
        <w:rPr>
          <w:rFonts w:ascii="Times New Roman" w:hAnsi="Times New Roman" w:cs="Times New Roman"/>
          <w:sz w:val="28"/>
          <w:szCs w:val="28"/>
        </w:rPr>
        <w:t>_____</w:t>
      </w:r>
      <w:r w:rsidRPr="003C6DF8">
        <w:rPr>
          <w:rFonts w:ascii="Times New Roman" w:hAnsi="Times New Roman" w:cs="Times New Roman"/>
          <w:sz w:val="28"/>
          <w:szCs w:val="28"/>
        </w:rPr>
        <w:t>___</w:t>
      </w:r>
    </w:p>
    <w:p w14:paraId="29FE7B14" w14:textId="77777777" w:rsidR="002636A4" w:rsidRPr="003C6DF8" w:rsidRDefault="002636A4" w:rsidP="005D1791">
      <w:pPr>
        <w:pStyle w:val="af0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384"/>
        <w:gridCol w:w="4769"/>
        <w:gridCol w:w="4268"/>
      </w:tblGrid>
      <w:tr w:rsidR="002636A4" w:rsidRPr="003C6DF8" w14:paraId="5FCA12C3" w14:textId="77777777" w:rsidTr="00AA20D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478D2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Шифр ПК, ОК</w:t>
            </w: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5BDFDC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Объект оценки на экзамене</w:t>
            </w: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7F760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Документальное подтверждение ос</w:t>
            </w:r>
            <w:r w:rsidR="003C6DF8">
              <w:rPr>
                <w:rFonts w:ascii="Times New Roman" w:hAnsi="Times New Roman" w:cs="Times New Roman"/>
                <w:sz w:val="24"/>
                <w:szCs w:val="24"/>
              </w:rPr>
              <w:t xml:space="preserve">воение компетенций </w:t>
            </w: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(номер экзамена</w:t>
            </w:r>
            <w:r w:rsidR="003C6DF8">
              <w:rPr>
                <w:rFonts w:ascii="Times New Roman" w:hAnsi="Times New Roman" w:cs="Times New Roman"/>
                <w:sz w:val="24"/>
                <w:szCs w:val="24"/>
              </w:rPr>
              <w:t xml:space="preserve">ционного задания, </w:t>
            </w: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тема проекта, отчет по практике, отзыв с места практики, портфолио)</w:t>
            </w:r>
          </w:p>
        </w:tc>
      </w:tr>
      <w:tr w:rsidR="002636A4" w:rsidRPr="003C6DF8" w14:paraId="6A11E04E" w14:textId="77777777" w:rsidTr="00AA20D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EAA77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E7917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8235F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A4" w:rsidRPr="003C6DF8" w14:paraId="37B10388" w14:textId="77777777" w:rsidTr="00AA20DA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706A6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E0E0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DD1A9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E148A8" w14:textId="77777777" w:rsidR="002636A4" w:rsidRPr="003C6DF8" w:rsidRDefault="002636A4" w:rsidP="005D1791">
      <w:pPr>
        <w:rPr>
          <w:rFonts w:ascii="Times New Roman" w:hAnsi="Times New Roman" w:cs="Times New Roman"/>
          <w:sz w:val="28"/>
          <w:szCs w:val="28"/>
        </w:rPr>
      </w:pPr>
    </w:p>
    <w:p w14:paraId="09AD1D1E" w14:textId="77777777" w:rsidR="002636A4" w:rsidRPr="003C6DF8" w:rsidRDefault="002636A4" w:rsidP="005D179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453" w:type="dxa"/>
        <w:tblLook w:val="04A0" w:firstRow="1" w:lastRow="0" w:firstColumn="1" w:lastColumn="0" w:noHBand="0" w:noVBand="1"/>
      </w:tblPr>
      <w:tblGrid>
        <w:gridCol w:w="540"/>
        <w:gridCol w:w="2275"/>
        <w:gridCol w:w="1014"/>
        <w:gridCol w:w="2070"/>
        <w:gridCol w:w="757"/>
        <w:gridCol w:w="783"/>
        <w:gridCol w:w="749"/>
        <w:gridCol w:w="786"/>
        <w:gridCol w:w="1479"/>
      </w:tblGrid>
      <w:tr w:rsidR="002636A4" w:rsidRPr="003C6DF8" w14:paraId="314BF5C0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2B155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99F4E1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14:paraId="5B541DE6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E94E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14:paraId="75022CA0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6E76A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8BFEC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ПК 1</w:t>
            </w: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07A8A8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ПК 2</w:t>
            </w: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E32C2" w14:textId="77777777" w:rsidR="002636A4" w:rsidRPr="003C6DF8" w:rsidRDefault="002636A4" w:rsidP="0096297B">
            <w:pPr>
              <w:spacing w:line="240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ПК 3</w:t>
            </w: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E34BD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ПК 4</w:t>
            </w: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49FE97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14:paraId="79B8CF14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(ВПД</w:t>
            </w:r>
          </w:p>
          <w:p w14:paraId="41ED2581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освоен/</w:t>
            </w:r>
          </w:p>
          <w:p w14:paraId="41C4ADCA" w14:textId="77777777" w:rsidR="002636A4" w:rsidRPr="003C6DF8" w:rsidRDefault="002636A4" w:rsidP="005D1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DF8">
              <w:rPr>
                <w:rFonts w:ascii="Times New Roman" w:hAnsi="Times New Roman" w:cs="Times New Roman"/>
                <w:sz w:val="24"/>
                <w:szCs w:val="24"/>
              </w:rPr>
              <w:t>не освоен)</w:t>
            </w:r>
          </w:p>
        </w:tc>
      </w:tr>
      <w:tr w:rsidR="002636A4" w:rsidRPr="003C6DF8" w14:paraId="557041D3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F98A5" w14:textId="77777777" w:rsidR="002636A4" w:rsidRPr="003C6DF8" w:rsidRDefault="002636A4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FE03D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A4605" w14:textId="77777777" w:rsidR="002636A4" w:rsidRPr="003C6DF8" w:rsidRDefault="002636A4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D210F" w14:textId="77777777" w:rsidR="002636A4" w:rsidRPr="003C6DF8" w:rsidRDefault="002636A4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89FE03" w14:textId="77777777" w:rsidR="002636A4" w:rsidRPr="003C6DF8" w:rsidRDefault="002636A4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29075" w14:textId="77777777" w:rsidR="002636A4" w:rsidRPr="003C6DF8" w:rsidRDefault="002636A4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CAA67" w14:textId="77777777" w:rsidR="002636A4" w:rsidRPr="003C6DF8" w:rsidRDefault="002636A4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1F95A" w14:textId="77777777" w:rsidR="002636A4" w:rsidRPr="003C6DF8" w:rsidRDefault="002636A4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7B38F" w14:textId="77777777" w:rsidR="002636A4" w:rsidRPr="003C6DF8" w:rsidRDefault="002636A4" w:rsidP="005D17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A4" w:rsidRPr="003C6DF8" w14:paraId="31CD2355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A236D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DFC65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86277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CC7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20759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0BEFD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BF20F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216EB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61DAC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A4" w:rsidRPr="003C6DF8" w14:paraId="19217CAC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1312C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82EC9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7D201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022F0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94255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28BFF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19CAA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3F63B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A126B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A4" w:rsidRPr="003C6DF8" w14:paraId="2952B1CB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8983E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5607C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34658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E7AE2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EC93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C66EB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522F5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AE5D4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F9ACE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A4" w:rsidRPr="003C6DF8" w14:paraId="611C7191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B943B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29351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A7C3E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D2D10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6B726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CFBDC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6CC3D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6052B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13EA0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A4" w:rsidRPr="003C6DF8" w14:paraId="5285EAD2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DA1AB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FD65E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FA54C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52395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2F635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BF206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08E71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58315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2842F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A4" w:rsidRPr="003C6DF8" w14:paraId="6C553905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E5BC5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37A78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E28A1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99CEE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61446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4BC04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D9F38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22945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614B6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F8" w:rsidRPr="003C6DF8" w14:paraId="40FF858B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969C8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BE5F5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1F313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6D82C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FF9A1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9A2F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FF14A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87328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6A61E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F8" w:rsidRPr="003C6DF8" w14:paraId="6AA53DE2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30BA0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1C2B4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75B77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CC98A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C566C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C5C47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D07FA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7E926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81CCA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F8" w:rsidRPr="003C6DF8" w14:paraId="77017765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3F266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71117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7779E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4E78D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F81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7F543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8FD89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31D5B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9E275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F8" w:rsidRPr="003C6DF8" w14:paraId="2C7377D7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E562E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CD92E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4BBF0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AB457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53264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F66D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C941C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AA7DA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61A16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F8" w:rsidRPr="003C6DF8" w14:paraId="5E9CAAB9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92F45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764CD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D42E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2BC08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45825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66A18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0EEDC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86D73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BB49C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F8" w:rsidRPr="003C6DF8" w14:paraId="253DB0C0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E642F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624E8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BD35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18DCA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9822F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40C08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E6945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95828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7B313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6DF8" w:rsidRPr="003C6DF8" w14:paraId="75021B07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28F37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062D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2B3FB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708A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D1522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07944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8FD39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72D2E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CFD66" w14:textId="77777777" w:rsidR="003C6DF8" w:rsidRPr="003C6DF8" w:rsidRDefault="003C6DF8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36A4" w:rsidRPr="003C6DF8" w14:paraId="485632AB" w14:textId="77777777" w:rsidTr="0096297B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3C7BD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28297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8A81B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5F811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A58FF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53104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61C06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E0D84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933D5" w14:textId="77777777" w:rsidR="002636A4" w:rsidRPr="003C6DF8" w:rsidRDefault="002636A4" w:rsidP="005D17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E29E1E" w14:textId="77777777" w:rsidR="002636A4" w:rsidRPr="003C6DF8" w:rsidRDefault="002636A4" w:rsidP="005D1791">
      <w:pPr>
        <w:rPr>
          <w:rFonts w:ascii="Times New Roman" w:hAnsi="Times New Roman" w:cs="Times New Roman"/>
          <w:sz w:val="28"/>
          <w:szCs w:val="28"/>
        </w:rPr>
      </w:pPr>
    </w:p>
    <w:p w14:paraId="69D8B020" w14:textId="77777777" w:rsidR="002636A4" w:rsidRPr="003C6DF8" w:rsidRDefault="002636A4" w:rsidP="005D1791">
      <w:pPr>
        <w:rPr>
          <w:rFonts w:ascii="Times New Roman" w:hAnsi="Times New Roman" w:cs="Times New Roman"/>
          <w:sz w:val="28"/>
          <w:szCs w:val="28"/>
        </w:rPr>
      </w:pPr>
      <w:r w:rsidRPr="003C6DF8">
        <w:rPr>
          <w:rFonts w:ascii="Times New Roman" w:hAnsi="Times New Roman" w:cs="Times New Roman"/>
          <w:sz w:val="28"/>
          <w:szCs w:val="28"/>
        </w:rPr>
        <w:t xml:space="preserve">Дата проведения квалификационного экзамена:  </w:t>
      </w:r>
    </w:p>
    <w:p w14:paraId="38E9A38D" w14:textId="77777777" w:rsidR="002636A4" w:rsidRPr="003C6DF8" w:rsidRDefault="002636A4" w:rsidP="005D1791">
      <w:pPr>
        <w:rPr>
          <w:rFonts w:ascii="Times New Roman" w:hAnsi="Times New Roman" w:cs="Times New Roman"/>
          <w:sz w:val="28"/>
          <w:szCs w:val="28"/>
        </w:rPr>
      </w:pPr>
    </w:p>
    <w:p w14:paraId="76342F96" w14:textId="77777777" w:rsidR="002636A4" w:rsidRPr="003C6DF8" w:rsidRDefault="002636A4" w:rsidP="005D1791">
      <w:pPr>
        <w:rPr>
          <w:rFonts w:ascii="Times New Roman" w:hAnsi="Times New Roman" w:cs="Times New Roman"/>
          <w:sz w:val="28"/>
          <w:szCs w:val="28"/>
        </w:rPr>
      </w:pPr>
      <w:r w:rsidRPr="003C6DF8">
        <w:rPr>
          <w:rFonts w:ascii="Times New Roman" w:hAnsi="Times New Roman" w:cs="Times New Roman"/>
          <w:sz w:val="28"/>
          <w:szCs w:val="28"/>
        </w:rPr>
        <w:t xml:space="preserve">Председатель аттестационной </w:t>
      </w:r>
      <w:proofErr w:type="gramStart"/>
      <w:r w:rsidRPr="003C6DF8">
        <w:rPr>
          <w:rFonts w:ascii="Times New Roman" w:hAnsi="Times New Roman" w:cs="Times New Roman"/>
          <w:sz w:val="28"/>
          <w:szCs w:val="28"/>
        </w:rPr>
        <w:t>комиссии:</w:t>
      </w:r>
      <w:r w:rsidR="003C6DF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C6DF8">
        <w:rPr>
          <w:rFonts w:ascii="Times New Roman" w:hAnsi="Times New Roman" w:cs="Times New Roman"/>
          <w:sz w:val="28"/>
          <w:szCs w:val="28"/>
        </w:rPr>
        <w:t xml:space="preserve">          И.О. Фамилия</w:t>
      </w:r>
    </w:p>
    <w:p w14:paraId="4B1285C0" w14:textId="77777777" w:rsidR="002636A4" w:rsidRDefault="002636A4" w:rsidP="005D1791">
      <w:pPr>
        <w:rPr>
          <w:rFonts w:ascii="Times New Roman" w:hAnsi="Times New Roman" w:cs="Times New Roman"/>
          <w:sz w:val="28"/>
          <w:szCs w:val="28"/>
        </w:rPr>
      </w:pPr>
      <w:r w:rsidRPr="003C6DF8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 w:rsidRPr="003C6DF8">
        <w:rPr>
          <w:rFonts w:ascii="Times New Roman" w:hAnsi="Times New Roman" w:cs="Times New Roman"/>
          <w:sz w:val="28"/>
          <w:szCs w:val="28"/>
        </w:rPr>
        <w:t>комиссии:</w:t>
      </w:r>
      <w:r w:rsidR="003C6DF8" w:rsidRPr="003C6DF8">
        <w:rPr>
          <w:rFonts w:ascii="Times New Roman" w:hAnsi="Times New Roman" w:cs="Times New Roman"/>
          <w:sz w:val="28"/>
          <w:szCs w:val="28"/>
        </w:rPr>
        <w:t xml:space="preserve"> </w:t>
      </w:r>
      <w:r w:rsidR="003C6DF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C6DF8">
        <w:rPr>
          <w:rFonts w:ascii="Times New Roman" w:hAnsi="Times New Roman" w:cs="Times New Roman"/>
          <w:sz w:val="28"/>
          <w:szCs w:val="28"/>
        </w:rPr>
        <w:t xml:space="preserve">                И.О. Фамилия</w:t>
      </w:r>
    </w:p>
    <w:p w14:paraId="20A2051F" w14:textId="77777777" w:rsidR="003C6DF8" w:rsidRPr="003C6DF8" w:rsidRDefault="003C6DF8" w:rsidP="005D1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E238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И.О. Фамилия</w:t>
      </w:r>
    </w:p>
    <w:p w14:paraId="02AB3F19" w14:textId="77777777" w:rsidR="002636A4" w:rsidRPr="003C6DF8" w:rsidRDefault="002636A4" w:rsidP="005D1791">
      <w:pPr>
        <w:rPr>
          <w:rFonts w:ascii="Times New Roman" w:hAnsi="Times New Roman" w:cs="Times New Roman"/>
          <w:sz w:val="28"/>
          <w:szCs w:val="28"/>
        </w:rPr>
      </w:pPr>
    </w:p>
    <w:p w14:paraId="7EA04478" w14:textId="77777777" w:rsidR="008E209A" w:rsidRPr="003C6DF8" w:rsidRDefault="008E209A" w:rsidP="005D1791">
      <w:pPr>
        <w:rPr>
          <w:rFonts w:ascii="Times New Roman" w:hAnsi="Times New Roman" w:cs="Times New Roman"/>
          <w:sz w:val="28"/>
          <w:szCs w:val="28"/>
        </w:rPr>
      </w:pPr>
    </w:p>
    <w:sectPr w:rsidR="008E209A" w:rsidRPr="003C6DF8" w:rsidSect="000D7A5C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8DA6" w14:textId="77777777" w:rsidR="002E0949" w:rsidRDefault="002E0949" w:rsidP="00A35550">
      <w:pPr>
        <w:spacing w:line="240" w:lineRule="auto"/>
      </w:pPr>
      <w:r>
        <w:separator/>
      </w:r>
    </w:p>
  </w:endnote>
  <w:endnote w:type="continuationSeparator" w:id="0">
    <w:p w14:paraId="4B02C106" w14:textId="77777777" w:rsidR="002E0949" w:rsidRDefault="002E0949" w:rsidP="00A3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1529" w14:textId="77777777" w:rsidR="002E0949" w:rsidRDefault="002E0949" w:rsidP="00A35550">
      <w:pPr>
        <w:spacing w:line="240" w:lineRule="auto"/>
      </w:pPr>
      <w:r>
        <w:separator/>
      </w:r>
    </w:p>
  </w:footnote>
  <w:footnote w:type="continuationSeparator" w:id="0">
    <w:p w14:paraId="2A7E47A4" w14:textId="77777777" w:rsidR="002E0949" w:rsidRDefault="002E0949" w:rsidP="00A3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0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41A59B" w14:textId="77777777" w:rsidR="002E0949" w:rsidRPr="00B11CBC" w:rsidRDefault="002E0949" w:rsidP="0096297B">
        <w:pPr>
          <w:pStyle w:val="a5"/>
          <w:ind w:firstLine="709"/>
          <w:jc w:val="center"/>
          <w:rPr>
            <w:rFonts w:ascii="Times New Roman" w:hAnsi="Times New Roman" w:cs="Times New Roman"/>
          </w:rPr>
        </w:pPr>
        <w:r w:rsidRPr="00B11CBC">
          <w:rPr>
            <w:rFonts w:ascii="Times New Roman" w:hAnsi="Times New Roman" w:cs="Times New Roman"/>
            <w:noProof/>
          </w:rPr>
          <w:fldChar w:fldCharType="begin"/>
        </w:r>
        <w:r w:rsidRPr="00B11CBC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B11CBC">
          <w:rPr>
            <w:rFonts w:ascii="Times New Roman" w:hAnsi="Times New Roman" w:cs="Times New Roman"/>
            <w:noProof/>
          </w:rPr>
          <w:fldChar w:fldCharType="separate"/>
        </w:r>
        <w:r w:rsidRPr="00B11CBC">
          <w:rPr>
            <w:rFonts w:ascii="Times New Roman" w:hAnsi="Times New Roman" w:cs="Times New Roman"/>
            <w:noProof/>
          </w:rPr>
          <w:t>11</w:t>
        </w:r>
        <w:r w:rsidRPr="00B11CB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7B029A" w14:textId="77777777" w:rsidR="002E0949" w:rsidRDefault="002E09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B15"/>
    <w:multiLevelType w:val="multilevel"/>
    <w:tmpl w:val="BA8C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1EC3553C"/>
    <w:multiLevelType w:val="hybridMultilevel"/>
    <w:tmpl w:val="51520CB0"/>
    <w:lvl w:ilvl="0" w:tplc="C8B8F242">
      <w:start w:val="1"/>
      <w:numFmt w:val="bullet"/>
      <w:lvlText w:val=""/>
      <w:lvlJc w:val="left"/>
      <w:pPr>
        <w:tabs>
          <w:tab w:val="num" w:pos="786"/>
        </w:tabs>
        <w:ind w:left="82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F4007F5"/>
    <w:multiLevelType w:val="hybridMultilevel"/>
    <w:tmpl w:val="EE3030FA"/>
    <w:lvl w:ilvl="0" w:tplc="C8B8F242">
      <w:start w:val="1"/>
      <w:numFmt w:val="bullet"/>
      <w:lvlText w:val=""/>
      <w:lvlJc w:val="left"/>
      <w:pPr>
        <w:tabs>
          <w:tab w:val="num" w:pos="530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FB0"/>
    <w:multiLevelType w:val="hybridMultilevel"/>
    <w:tmpl w:val="9272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0011B3"/>
    <w:multiLevelType w:val="hybridMultilevel"/>
    <w:tmpl w:val="66D43E02"/>
    <w:lvl w:ilvl="0" w:tplc="D5E2E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541ED"/>
    <w:multiLevelType w:val="hybridMultilevel"/>
    <w:tmpl w:val="CA4C6230"/>
    <w:lvl w:ilvl="0" w:tplc="C8B8F242">
      <w:start w:val="1"/>
      <w:numFmt w:val="bullet"/>
      <w:lvlText w:val=""/>
      <w:lvlJc w:val="left"/>
      <w:pPr>
        <w:tabs>
          <w:tab w:val="num" w:pos="426"/>
        </w:tabs>
        <w:ind w:left="4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num w:numId="1" w16cid:durableId="247084728">
    <w:abstractNumId w:val="0"/>
  </w:num>
  <w:num w:numId="2" w16cid:durableId="236786201">
    <w:abstractNumId w:val="3"/>
  </w:num>
  <w:num w:numId="3" w16cid:durableId="431315881">
    <w:abstractNumId w:val="2"/>
  </w:num>
  <w:num w:numId="4" w16cid:durableId="396053999">
    <w:abstractNumId w:val="5"/>
  </w:num>
  <w:num w:numId="5" w16cid:durableId="1976567954">
    <w:abstractNumId w:val="1"/>
  </w:num>
  <w:num w:numId="6" w16cid:durableId="47927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7B"/>
    <w:rsid w:val="00004373"/>
    <w:rsid w:val="0002564F"/>
    <w:rsid w:val="0006535E"/>
    <w:rsid w:val="000B64D4"/>
    <w:rsid w:val="000D7A5C"/>
    <w:rsid w:val="000F4CA0"/>
    <w:rsid w:val="00110249"/>
    <w:rsid w:val="00135462"/>
    <w:rsid w:val="00144F9F"/>
    <w:rsid w:val="0016171E"/>
    <w:rsid w:val="0016380D"/>
    <w:rsid w:val="00172301"/>
    <w:rsid w:val="00177237"/>
    <w:rsid w:val="0018219A"/>
    <w:rsid w:val="001D49AF"/>
    <w:rsid w:val="001E142B"/>
    <w:rsid w:val="00200F1F"/>
    <w:rsid w:val="00203D0F"/>
    <w:rsid w:val="002244EA"/>
    <w:rsid w:val="00244FA4"/>
    <w:rsid w:val="002636A4"/>
    <w:rsid w:val="0027099B"/>
    <w:rsid w:val="002C0D63"/>
    <w:rsid w:val="002C1254"/>
    <w:rsid w:val="002C55C6"/>
    <w:rsid w:val="002E0949"/>
    <w:rsid w:val="002E2380"/>
    <w:rsid w:val="00310312"/>
    <w:rsid w:val="003212B7"/>
    <w:rsid w:val="00330529"/>
    <w:rsid w:val="00336B69"/>
    <w:rsid w:val="00386AD0"/>
    <w:rsid w:val="003C6DF8"/>
    <w:rsid w:val="003E7A8A"/>
    <w:rsid w:val="0041373A"/>
    <w:rsid w:val="00417021"/>
    <w:rsid w:val="0042162A"/>
    <w:rsid w:val="00423DB7"/>
    <w:rsid w:val="004662B5"/>
    <w:rsid w:val="00466419"/>
    <w:rsid w:val="004740E9"/>
    <w:rsid w:val="004818C0"/>
    <w:rsid w:val="0049799D"/>
    <w:rsid w:val="004A7D15"/>
    <w:rsid w:val="004C69A0"/>
    <w:rsid w:val="00504839"/>
    <w:rsid w:val="00511428"/>
    <w:rsid w:val="005262A5"/>
    <w:rsid w:val="00533C9D"/>
    <w:rsid w:val="00571162"/>
    <w:rsid w:val="005757A2"/>
    <w:rsid w:val="00581DE3"/>
    <w:rsid w:val="0059671A"/>
    <w:rsid w:val="005B1F63"/>
    <w:rsid w:val="005B7130"/>
    <w:rsid w:val="005C4984"/>
    <w:rsid w:val="005D1791"/>
    <w:rsid w:val="005D4D3B"/>
    <w:rsid w:val="005D576F"/>
    <w:rsid w:val="005E54E3"/>
    <w:rsid w:val="005F2D8D"/>
    <w:rsid w:val="006034A5"/>
    <w:rsid w:val="00605E3D"/>
    <w:rsid w:val="00607641"/>
    <w:rsid w:val="00651DBE"/>
    <w:rsid w:val="00666CEE"/>
    <w:rsid w:val="00672C6B"/>
    <w:rsid w:val="006843ED"/>
    <w:rsid w:val="006B31F5"/>
    <w:rsid w:val="006B6A21"/>
    <w:rsid w:val="006E65FB"/>
    <w:rsid w:val="00717B70"/>
    <w:rsid w:val="00747D1E"/>
    <w:rsid w:val="00750C51"/>
    <w:rsid w:val="00751E6C"/>
    <w:rsid w:val="0078749D"/>
    <w:rsid w:val="007A51C9"/>
    <w:rsid w:val="007D2477"/>
    <w:rsid w:val="00817AB1"/>
    <w:rsid w:val="00853C2B"/>
    <w:rsid w:val="00853E4C"/>
    <w:rsid w:val="0087120B"/>
    <w:rsid w:val="00894A14"/>
    <w:rsid w:val="008B4EE7"/>
    <w:rsid w:val="008C25B7"/>
    <w:rsid w:val="008C4142"/>
    <w:rsid w:val="008E209A"/>
    <w:rsid w:val="008F71AE"/>
    <w:rsid w:val="009444DF"/>
    <w:rsid w:val="0095302D"/>
    <w:rsid w:val="0096297B"/>
    <w:rsid w:val="00972A37"/>
    <w:rsid w:val="009A6D7F"/>
    <w:rsid w:val="009A77AA"/>
    <w:rsid w:val="009E4FA8"/>
    <w:rsid w:val="009F5621"/>
    <w:rsid w:val="00A17071"/>
    <w:rsid w:val="00A2156C"/>
    <w:rsid w:val="00A23736"/>
    <w:rsid w:val="00A35550"/>
    <w:rsid w:val="00A57C15"/>
    <w:rsid w:val="00A61E5F"/>
    <w:rsid w:val="00A73841"/>
    <w:rsid w:val="00A7731F"/>
    <w:rsid w:val="00AA068F"/>
    <w:rsid w:val="00AA20DA"/>
    <w:rsid w:val="00AA6A4D"/>
    <w:rsid w:val="00AE4B54"/>
    <w:rsid w:val="00B11CBC"/>
    <w:rsid w:val="00B25EC8"/>
    <w:rsid w:val="00B31AF5"/>
    <w:rsid w:val="00B75549"/>
    <w:rsid w:val="00B86A60"/>
    <w:rsid w:val="00B9139F"/>
    <w:rsid w:val="00BB47F1"/>
    <w:rsid w:val="00BE2A22"/>
    <w:rsid w:val="00BF1ECF"/>
    <w:rsid w:val="00C07181"/>
    <w:rsid w:val="00C12176"/>
    <w:rsid w:val="00C17CDA"/>
    <w:rsid w:val="00C50C4E"/>
    <w:rsid w:val="00C5707B"/>
    <w:rsid w:val="00C66CBC"/>
    <w:rsid w:val="00CC2C6C"/>
    <w:rsid w:val="00CE2A3B"/>
    <w:rsid w:val="00CF2AB9"/>
    <w:rsid w:val="00D002EF"/>
    <w:rsid w:val="00D01207"/>
    <w:rsid w:val="00D4004D"/>
    <w:rsid w:val="00D410B8"/>
    <w:rsid w:val="00D41528"/>
    <w:rsid w:val="00D446A6"/>
    <w:rsid w:val="00D44A43"/>
    <w:rsid w:val="00D46E7B"/>
    <w:rsid w:val="00D5170D"/>
    <w:rsid w:val="00D51784"/>
    <w:rsid w:val="00D6510E"/>
    <w:rsid w:val="00D82332"/>
    <w:rsid w:val="00DB0C0C"/>
    <w:rsid w:val="00DB17EE"/>
    <w:rsid w:val="00DC2C2F"/>
    <w:rsid w:val="00DC729B"/>
    <w:rsid w:val="00DE7A5F"/>
    <w:rsid w:val="00E03108"/>
    <w:rsid w:val="00E11F07"/>
    <w:rsid w:val="00E261EF"/>
    <w:rsid w:val="00E3412C"/>
    <w:rsid w:val="00E415BE"/>
    <w:rsid w:val="00E5477D"/>
    <w:rsid w:val="00E65199"/>
    <w:rsid w:val="00E67943"/>
    <w:rsid w:val="00E9447F"/>
    <w:rsid w:val="00E94939"/>
    <w:rsid w:val="00EC2A51"/>
    <w:rsid w:val="00EC3FE9"/>
    <w:rsid w:val="00EE72BC"/>
    <w:rsid w:val="00F417EC"/>
    <w:rsid w:val="00F51AD6"/>
    <w:rsid w:val="00F9049C"/>
    <w:rsid w:val="00F92B73"/>
    <w:rsid w:val="00F93B19"/>
    <w:rsid w:val="00FA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15BB"/>
  <w15:docId w15:val="{8A0DA29D-CD6B-45BC-8DFA-5F4BEF0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7B"/>
    <w:pPr>
      <w:widowControl w:val="0"/>
      <w:spacing w:after="0" w:line="36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2B5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7B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46E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11"/>
    <w:unhideWhenUsed/>
    <w:rsid w:val="00D46E7B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pacing w:val="6"/>
      <w:sz w:val="23"/>
      <w:szCs w:val="23"/>
    </w:rPr>
  </w:style>
  <w:style w:type="character" w:customStyle="1" w:styleId="a4">
    <w:name w:val="Основной текст Знак"/>
    <w:basedOn w:val="a0"/>
    <w:semiHidden/>
    <w:rsid w:val="00D46E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46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6E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46E7B"/>
    <w:pPr>
      <w:autoSpaceDE w:val="0"/>
      <w:autoSpaceDN w:val="0"/>
      <w:adjustRightInd w:val="0"/>
      <w:spacing w:line="175" w:lineRule="exact"/>
      <w:jc w:val="center"/>
    </w:pPr>
    <w:rPr>
      <w:rFonts w:ascii="Georgia" w:eastAsia="Times New Roman" w:hAnsi="Georgia" w:cs="Times New Roman"/>
      <w:color w:val="auto"/>
    </w:rPr>
  </w:style>
  <w:style w:type="character" w:customStyle="1" w:styleId="11">
    <w:name w:val="Основной текст Знак1"/>
    <w:basedOn w:val="a0"/>
    <w:link w:val="a3"/>
    <w:locked/>
    <w:rsid w:val="00D46E7B"/>
    <w:rPr>
      <w:rFonts w:ascii="Times New Roman" w:eastAsia="Courier New" w:hAnsi="Times New Roman" w:cs="Times New Roman"/>
      <w:spacing w:val="6"/>
      <w:sz w:val="23"/>
      <w:szCs w:val="23"/>
      <w:shd w:val="clear" w:color="auto" w:fill="FFFFFF"/>
      <w:lang w:eastAsia="ru-RU"/>
    </w:rPr>
  </w:style>
  <w:style w:type="paragraph" w:styleId="a5">
    <w:name w:val="header"/>
    <w:aliases w:val="Верхний колонтитул первой страницы"/>
    <w:basedOn w:val="a"/>
    <w:link w:val="a6"/>
    <w:uiPriority w:val="99"/>
    <w:unhideWhenUsed/>
    <w:rsid w:val="00A355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aliases w:val="Верхний колонтитул первой страницы Знак"/>
    <w:basedOn w:val="a0"/>
    <w:link w:val="a5"/>
    <w:uiPriority w:val="99"/>
    <w:rsid w:val="00A355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5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5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8C2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6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B11CBC"/>
    <w:pPr>
      <w:jc w:val="center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table" w:styleId="a9">
    <w:name w:val="Table Grid"/>
    <w:basedOn w:val="a1"/>
    <w:uiPriority w:val="59"/>
    <w:rsid w:val="004662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4662B5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Plain Text"/>
    <w:basedOn w:val="a"/>
    <w:link w:val="ac"/>
    <w:semiHidden/>
    <w:unhideWhenUsed/>
    <w:rsid w:val="004662B5"/>
    <w:pPr>
      <w:widowControl/>
      <w:spacing w:line="240" w:lineRule="auto"/>
      <w:jc w:val="left"/>
    </w:pPr>
    <w:rPr>
      <w:rFonts w:eastAsia="Times New Roman"/>
      <w:color w:val="auto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4662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4662B5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6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4662B5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2636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636A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E0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094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42D7-D47B-4627-BDAA-B5C62321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Notebook</cp:lastModifiedBy>
  <cp:revision>10</cp:revision>
  <cp:lastPrinted>2023-11-17T12:53:00Z</cp:lastPrinted>
  <dcterms:created xsi:type="dcterms:W3CDTF">2017-05-12T07:52:00Z</dcterms:created>
  <dcterms:modified xsi:type="dcterms:W3CDTF">2023-11-21T17:06:00Z</dcterms:modified>
</cp:coreProperties>
</file>