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FDB" w:rsidRPr="00B75520" w:rsidRDefault="00C56FDB" w:rsidP="00B75520">
      <w:pPr>
        <w:spacing w:after="0" w:line="240" w:lineRule="auto"/>
        <w:rPr>
          <w:rFonts w:ascii="Times New Roman" w:hAnsi="Times New Roman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29"/>
      </w:tblGrid>
      <w:tr w:rsidR="0042434A" w:rsidTr="004B2CD1">
        <w:tc>
          <w:tcPr>
            <w:tcW w:w="4786" w:type="dxa"/>
          </w:tcPr>
          <w:p w:rsidR="0042434A" w:rsidRPr="008819EB" w:rsidRDefault="0042434A" w:rsidP="004B2CD1">
            <w:pPr>
              <w:rPr>
                <w:rFonts w:ascii="Times New Roman" w:hAnsi="Times New Roman"/>
                <w:sz w:val="24"/>
                <w:szCs w:val="24"/>
              </w:rPr>
            </w:pPr>
            <w:r w:rsidRPr="00B75520">
              <w:rPr>
                <w:rFonts w:ascii="Times New Roman" w:hAnsi="Times New Roman"/>
                <w:sz w:val="24"/>
                <w:szCs w:val="24"/>
              </w:rPr>
              <w:t xml:space="preserve">ГБП ОУ «Торжокский государственный             промышленно-гуманитарный </w:t>
            </w:r>
            <w:r>
              <w:rPr>
                <w:rFonts w:ascii="Times New Roman" w:hAnsi="Times New Roman"/>
                <w:sz w:val="24"/>
                <w:szCs w:val="24"/>
              </w:rPr>
              <w:t>колледж»</w:t>
            </w:r>
          </w:p>
        </w:tc>
        <w:tc>
          <w:tcPr>
            <w:tcW w:w="5629" w:type="dxa"/>
          </w:tcPr>
          <w:p w:rsidR="0042434A" w:rsidRPr="00B75520" w:rsidRDefault="0042434A" w:rsidP="004B2C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5520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42434A" w:rsidRPr="00B75520" w:rsidRDefault="0042434A" w:rsidP="004B2C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5520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520">
              <w:rPr>
                <w:rFonts w:ascii="Times New Roman" w:hAnsi="Times New Roman"/>
                <w:sz w:val="24"/>
                <w:szCs w:val="24"/>
              </w:rPr>
              <w:t xml:space="preserve">директора по  </w:t>
            </w:r>
          </w:p>
          <w:p w:rsidR="0042434A" w:rsidRPr="00B75520" w:rsidRDefault="0042434A" w:rsidP="004B2CD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5520">
              <w:rPr>
                <w:rFonts w:ascii="Times New Roman" w:hAnsi="Times New Roman"/>
                <w:sz w:val="24"/>
                <w:szCs w:val="24"/>
              </w:rPr>
              <w:t>учебно-методической работе</w:t>
            </w:r>
          </w:p>
          <w:p w:rsidR="0042434A" w:rsidRPr="00B75520" w:rsidRDefault="0042434A" w:rsidP="004B2CD1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75520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217F88" w:rsidRPr="00FD0A40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  <w:p w:rsidR="0042434A" w:rsidRDefault="0042434A" w:rsidP="004B2CD1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75520">
              <w:rPr>
                <w:rFonts w:ascii="Times New Roman" w:hAnsi="Times New Roman"/>
                <w:sz w:val="24"/>
                <w:szCs w:val="24"/>
              </w:rPr>
              <w:t>«___» _____________20___г.</w:t>
            </w:r>
          </w:p>
        </w:tc>
      </w:tr>
    </w:tbl>
    <w:p w:rsidR="0033190A" w:rsidRPr="00B75520" w:rsidRDefault="0033190A" w:rsidP="00B7552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C56FDB" w:rsidRPr="00B75520" w:rsidRDefault="00C56FDB" w:rsidP="00B755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6FDB" w:rsidRPr="00B75520" w:rsidRDefault="0042434A" w:rsidP="00B755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ТЕМАТИЧЕСКИЙ</w:t>
      </w:r>
      <w:r w:rsidR="00C56FDB" w:rsidRPr="00B75520">
        <w:rPr>
          <w:rFonts w:ascii="Times New Roman" w:hAnsi="Times New Roman"/>
          <w:b/>
          <w:sz w:val="32"/>
          <w:szCs w:val="32"/>
        </w:rPr>
        <w:t xml:space="preserve"> ПЛАН</w:t>
      </w:r>
    </w:p>
    <w:p w:rsidR="00C56FDB" w:rsidRPr="00B75520" w:rsidRDefault="00C56FDB" w:rsidP="00B755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на 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1-2</w:t>
      </w:r>
      <w:r w:rsidRPr="00B75520">
        <w:rPr>
          <w:rFonts w:ascii="Times New Roman" w:hAnsi="Times New Roman"/>
          <w:sz w:val="28"/>
          <w:szCs w:val="28"/>
        </w:rPr>
        <w:t xml:space="preserve"> семестр </w:t>
      </w:r>
      <w:r w:rsidR="00AB5891" w:rsidRPr="00B75520">
        <w:rPr>
          <w:rFonts w:ascii="Times New Roman" w:hAnsi="Times New Roman"/>
          <w:b/>
          <w:sz w:val="28"/>
          <w:szCs w:val="28"/>
          <w:u w:val="single"/>
        </w:rPr>
        <w:t>20</w:t>
      </w:r>
      <w:r w:rsidR="0042434A">
        <w:rPr>
          <w:rFonts w:ascii="Times New Roman" w:hAnsi="Times New Roman"/>
          <w:b/>
          <w:sz w:val="28"/>
          <w:szCs w:val="28"/>
          <w:u w:val="single"/>
        </w:rPr>
        <w:t>23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 xml:space="preserve"> – 20</w:t>
      </w:r>
      <w:r w:rsidR="0042434A">
        <w:rPr>
          <w:rFonts w:ascii="Times New Roman" w:hAnsi="Times New Roman"/>
          <w:b/>
          <w:sz w:val="28"/>
          <w:szCs w:val="28"/>
          <w:u w:val="single"/>
        </w:rPr>
        <w:t>24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2434A">
        <w:rPr>
          <w:rFonts w:ascii="Times New Roman" w:hAnsi="Times New Roman"/>
          <w:sz w:val="28"/>
          <w:szCs w:val="28"/>
        </w:rPr>
        <w:t xml:space="preserve">учебного года, </w:t>
      </w:r>
      <w:r w:rsidRPr="00B75520">
        <w:rPr>
          <w:rFonts w:ascii="Times New Roman" w:hAnsi="Times New Roman"/>
          <w:sz w:val="28"/>
          <w:szCs w:val="28"/>
        </w:rPr>
        <w:t xml:space="preserve">курс-группа(ы) </w:t>
      </w:r>
      <w:r w:rsidR="00DF0D5B" w:rsidRPr="00B75520">
        <w:rPr>
          <w:rFonts w:ascii="Times New Roman" w:hAnsi="Times New Roman"/>
          <w:b/>
          <w:sz w:val="28"/>
          <w:szCs w:val="28"/>
          <w:u w:val="single"/>
        </w:rPr>
        <w:t>1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-</w:t>
      </w:r>
      <w:r w:rsidR="0042434A">
        <w:rPr>
          <w:rFonts w:ascii="Times New Roman" w:hAnsi="Times New Roman"/>
          <w:b/>
          <w:sz w:val="28"/>
          <w:szCs w:val="28"/>
          <w:u w:val="single"/>
        </w:rPr>
        <w:t>1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3</w:t>
      </w: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по дисциплине 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Название</w:t>
      </w:r>
    </w:p>
    <w:p w:rsidR="00C56FDB" w:rsidRPr="00B75520" w:rsidRDefault="00F101B4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2AB2">
        <w:rPr>
          <w:rFonts w:ascii="Times New Roman" w:hAnsi="Times New Roman"/>
          <w:sz w:val="28"/>
          <w:szCs w:val="28"/>
          <w:highlight w:val="yellow"/>
        </w:rPr>
        <w:t>общеобразовательный</w:t>
      </w:r>
      <w:r w:rsidRPr="00B75520">
        <w:rPr>
          <w:rFonts w:ascii="Times New Roman" w:hAnsi="Times New Roman"/>
          <w:sz w:val="28"/>
          <w:szCs w:val="28"/>
        </w:rPr>
        <w:t xml:space="preserve"> цикл</w:t>
      </w:r>
    </w:p>
    <w:p w:rsidR="00DF0D5B" w:rsidRPr="00B75520" w:rsidRDefault="00DF0D5B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Преподаватель 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И.О. Фамилия</w:t>
      </w: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Коли</w:t>
      </w:r>
      <w:r w:rsidR="0042434A">
        <w:rPr>
          <w:rFonts w:ascii="Times New Roman" w:hAnsi="Times New Roman"/>
          <w:sz w:val="28"/>
          <w:szCs w:val="28"/>
        </w:rPr>
        <w:t>чество часов по учебному плану</w:t>
      </w: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74C4" w:rsidRPr="00B75520" w:rsidRDefault="00284D4B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Объем образовательной программы</w:t>
      </w:r>
      <w:r w:rsidR="005C00F8" w:rsidRPr="00B75520">
        <w:rPr>
          <w:rFonts w:ascii="Times New Roman" w:hAnsi="Times New Roman"/>
          <w:sz w:val="28"/>
          <w:szCs w:val="28"/>
        </w:rPr>
        <w:t xml:space="preserve"> </w:t>
      </w:r>
      <w:r w:rsidR="00C56FDB" w:rsidRPr="00B75520">
        <w:rPr>
          <w:rFonts w:ascii="Times New Roman" w:hAnsi="Times New Roman"/>
          <w:sz w:val="28"/>
          <w:szCs w:val="28"/>
        </w:rPr>
        <w:t xml:space="preserve">– </w:t>
      </w:r>
      <w:r w:rsidR="00DF0D5B" w:rsidRPr="00B75520">
        <w:rPr>
          <w:rFonts w:ascii="Times New Roman" w:hAnsi="Times New Roman"/>
          <w:b/>
          <w:sz w:val="28"/>
          <w:szCs w:val="28"/>
        </w:rPr>
        <w:t>6</w:t>
      </w:r>
      <w:r w:rsidR="0042434A">
        <w:rPr>
          <w:rFonts w:ascii="Times New Roman" w:hAnsi="Times New Roman"/>
          <w:b/>
          <w:sz w:val="28"/>
          <w:szCs w:val="28"/>
        </w:rPr>
        <w:t>0</w:t>
      </w:r>
    </w:p>
    <w:p w:rsidR="00C56FDB" w:rsidRPr="00B75520" w:rsidRDefault="0042434A" w:rsidP="00B75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F4F76" w:rsidRPr="00B75520">
        <w:rPr>
          <w:rFonts w:ascii="Times New Roman" w:hAnsi="Times New Roman"/>
          <w:sz w:val="28"/>
          <w:szCs w:val="28"/>
        </w:rPr>
        <w:t xml:space="preserve">чебная нагрузка во взаимодействии с преподавателем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F0D5B" w:rsidRPr="00B75520">
        <w:rPr>
          <w:rFonts w:ascii="Times New Roman" w:hAnsi="Times New Roman"/>
          <w:b/>
          <w:sz w:val="28"/>
          <w:szCs w:val="28"/>
        </w:rPr>
        <w:t>56</w:t>
      </w:r>
    </w:p>
    <w:p w:rsidR="00C56FDB" w:rsidRPr="00B75520" w:rsidRDefault="00EE1AAC" w:rsidP="00B755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теоретические</w:t>
      </w:r>
      <w:r w:rsidR="00C56FDB" w:rsidRPr="00B75520">
        <w:rPr>
          <w:rFonts w:ascii="Times New Roman" w:hAnsi="Times New Roman"/>
          <w:sz w:val="28"/>
          <w:szCs w:val="28"/>
        </w:rPr>
        <w:t xml:space="preserve"> </w:t>
      </w:r>
      <w:r w:rsidR="00902B22" w:rsidRPr="00B75520">
        <w:rPr>
          <w:rFonts w:ascii="Times New Roman" w:hAnsi="Times New Roman"/>
          <w:sz w:val="28"/>
          <w:szCs w:val="28"/>
        </w:rPr>
        <w:t xml:space="preserve">занятия </w:t>
      </w:r>
      <w:r w:rsidR="00C56FDB" w:rsidRPr="00B75520">
        <w:rPr>
          <w:rFonts w:ascii="Times New Roman" w:hAnsi="Times New Roman"/>
          <w:sz w:val="28"/>
          <w:szCs w:val="28"/>
        </w:rPr>
        <w:t xml:space="preserve">– </w:t>
      </w:r>
      <w:r w:rsidR="00DF0D5B" w:rsidRPr="00B75520">
        <w:rPr>
          <w:rFonts w:ascii="Times New Roman" w:hAnsi="Times New Roman"/>
          <w:b/>
          <w:sz w:val="28"/>
          <w:szCs w:val="28"/>
        </w:rPr>
        <w:t>20</w:t>
      </w:r>
    </w:p>
    <w:p w:rsidR="00C56FDB" w:rsidRDefault="00C56FDB" w:rsidP="00B755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ЛПЗ – </w:t>
      </w:r>
      <w:r w:rsidR="00DF0D5B" w:rsidRPr="00B75520">
        <w:rPr>
          <w:rFonts w:ascii="Times New Roman" w:hAnsi="Times New Roman"/>
          <w:b/>
          <w:sz w:val="28"/>
          <w:szCs w:val="28"/>
        </w:rPr>
        <w:t>36</w:t>
      </w:r>
    </w:p>
    <w:p w:rsidR="0042434A" w:rsidRPr="0042434A" w:rsidRDefault="0042434A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2434A">
        <w:rPr>
          <w:rFonts w:ascii="Times New Roman" w:hAnsi="Times New Roman"/>
          <w:sz w:val="28"/>
          <w:szCs w:val="28"/>
        </w:rPr>
        <w:t>амостоятел</w:t>
      </w:r>
      <w:r>
        <w:rPr>
          <w:rFonts w:ascii="Times New Roman" w:hAnsi="Times New Roman"/>
          <w:sz w:val="28"/>
          <w:szCs w:val="28"/>
        </w:rPr>
        <w:t>ь</w:t>
      </w:r>
      <w:r w:rsidRPr="0042434A">
        <w:rPr>
          <w:rFonts w:ascii="Times New Roman" w:hAnsi="Times New Roman"/>
          <w:sz w:val="28"/>
          <w:szCs w:val="28"/>
        </w:rPr>
        <w:t>ная работа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2434A">
        <w:rPr>
          <w:rFonts w:ascii="Times New Roman" w:hAnsi="Times New Roman"/>
          <w:b/>
          <w:sz w:val="28"/>
          <w:szCs w:val="28"/>
        </w:rPr>
        <w:t>4</w:t>
      </w:r>
    </w:p>
    <w:p w:rsidR="00C56FDB" w:rsidRPr="0042434A" w:rsidRDefault="00C56FDB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 w:rsidRPr="00B75520">
        <w:rPr>
          <w:rFonts w:ascii="Times New Roman" w:hAnsi="Times New Roman"/>
          <w:b/>
          <w:sz w:val="28"/>
          <w:szCs w:val="28"/>
        </w:rPr>
        <w:t xml:space="preserve">1 семестр – нет; </w:t>
      </w: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52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2 семестр – дифференцированн</w:t>
      </w:r>
      <w:r w:rsidR="0042434A">
        <w:rPr>
          <w:rFonts w:ascii="Times New Roman" w:hAnsi="Times New Roman"/>
          <w:b/>
          <w:sz w:val="28"/>
          <w:szCs w:val="28"/>
        </w:rPr>
        <w:t xml:space="preserve">ый </w:t>
      </w:r>
      <w:r w:rsidRPr="00B75520">
        <w:rPr>
          <w:rFonts w:ascii="Times New Roman" w:hAnsi="Times New Roman"/>
          <w:b/>
          <w:sz w:val="28"/>
          <w:szCs w:val="28"/>
        </w:rPr>
        <w:t>зачет</w:t>
      </w: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Составлен в соответствии с рабочей программой, утвержденной заместителем директора по учебно-методической работе в 20</w:t>
      </w:r>
      <w:r w:rsidR="0042434A">
        <w:rPr>
          <w:rFonts w:ascii="Times New Roman" w:hAnsi="Times New Roman"/>
          <w:sz w:val="28"/>
          <w:szCs w:val="28"/>
        </w:rPr>
        <w:t>23</w:t>
      </w:r>
      <w:r w:rsidRPr="00B75520">
        <w:rPr>
          <w:rFonts w:ascii="Times New Roman" w:hAnsi="Times New Roman"/>
          <w:sz w:val="28"/>
          <w:szCs w:val="28"/>
        </w:rPr>
        <w:t xml:space="preserve"> г</w:t>
      </w:r>
      <w:r w:rsidR="0054677E" w:rsidRPr="00B75520">
        <w:rPr>
          <w:rFonts w:ascii="Times New Roman" w:hAnsi="Times New Roman"/>
          <w:sz w:val="28"/>
          <w:szCs w:val="28"/>
        </w:rPr>
        <w:t>оду</w:t>
      </w:r>
      <w:r w:rsidRPr="00B75520">
        <w:rPr>
          <w:rFonts w:ascii="Times New Roman" w:hAnsi="Times New Roman"/>
          <w:sz w:val="28"/>
          <w:szCs w:val="28"/>
        </w:rPr>
        <w:t xml:space="preserve"> </w:t>
      </w: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Рассмотрен на заседании предметно-цикловой комиссии </w:t>
      </w:r>
      <w:r w:rsidRPr="00B75520">
        <w:rPr>
          <w:rFonts w:ascii="Times New Roman" w:hAnsi="Times New Roman"/>
          <w:sz w:val="28"/>
          <w:szCs w:val="28"/>
          <w:u w:val="single"/>
        </w:rPr>
        <w:t>название комиссии</w:t>
      </w: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                                                                        Протокол №___ от __. __. 20</w:t>
      </w:r>
      <w:r w:rsidR="0042434A">
        <w:rPr>
          <w:rFonts w:ascii="Times New Roman" w:hAnsi="Times New Roman"/>
          <w:sz w:val="28"/>
          <w:szCs w:val="28"/>
        </w:rPr>
        <w:t>23</w:t>
      </w: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A40" w:rsidRDefault="00FD0A40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A40" w:rsidRDefault="00FD0A40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A40" w:rsidRDefault="00FD0A40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A40" w:rsidRDefault="00FD0A40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A40" w:rsidRDefault="00FD0A40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0A40" w:rsidRDefault="00C56FDB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Председатель предметно-цикловой комиссии                                И.О. Фамилия</w:t>
      </w:r>
    </w:p>
    <w:p w:rsidR="00C56FDB" w:rsidRPr="00FD0A40" w:rsidRDefault="00FD0A40" w:rsidP="00FD0A4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601"/>
        <w:gridCol w:w="601"/>
        <w:gridCol w:w="567"/>
        <w:gridCol w:w="674"/>
        <w:gridCol w:w="534"/>
        <w:gridCol w:w="1559"/>
        <w:gridCol w:w="1559"/>
      </w:tblGrid>
      <w:tr w:rsidR="00FD0A40" w:rsidRPr="00B75520" w:rsidTr="00FD0A40">
        <w:trPr>
          <w:trHeight w:hRule="exact" w:val="63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0A40" w:rsidRPr="00B75520" w:rsidRDefault="00FD0A40" w:rsidP="00B7552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№ раздела, темы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0A40" w:rsidRPr="00B75520" w:rsidRDefault="00FD0A40" w:rsidP="00B7552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A40" w:rsidRPr="00B75520" w:rsidRDefault="00FD0A40" w:rsidP="00FD0A4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обр. пр.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A40" w:rsidRPr="00B75520" w:rsidRDefault="00FD0A40" w:rsidP="00FD0A4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Учебная нагрузка во </w:t>
            </w:r>
            <w:proofErr w:type="spellStart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взаимод</w:t>
            </w:r>
            <w:proofErr w:type="spellEnd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. с </w:t>
            </w:r>
            <w:proofErr w:type="spellStart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преп</w:t>
            </w:r>
            <w:proofErr w:type="spellEnd"/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D0A40" w:rsidRPr="00B75520" w:rsidRDefault="00FD0A40" w:rsidP="00FD0A4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Сам. раб.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A40" w:rsidRDefault="00FD0A40" w:rsidP="00FD0A4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Домашнее </w:t>
            </w:r>
          </w:p>
          <w:p w:rsidR="00FD0A40" w:rsidRPr="00B75520" w:rsidRDefault="00FD0A40" w:rsidP="00FD0A4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A40" w:rsidRDefault="00FD0A40" w:rsidP="00B7552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Формы и </w:t>
            </w:r>
          </w:p>
          <w:p w:rsidR="00FD0A40" w:rsidRDefault="00FD0A40" w:rsidP="00B7552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методы </w:t>
            </w:r>
          </w:p>
          <w:p w:rsidR="00FD0A40" w:rsidRPr="00B75520" w:rsidRDefault="00FD0A40" w:rsidP="00B7552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контроля</w:t>
            </w:r>
          </w:p>
        </w:tc>
      </w:tr>
      <w:tr w:rsidR="00FD0A40" w:rsidRPr="00B75520" w:rsidTr="00FD0A40">
        <w:trPr>
          <w:trHeight w:hRule="exact" w:val="71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0A40" w:rsidRPr="00B75520" w:rsidRDefault="00FD0A40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FD0A40" w:rsidRPr="00B75520" w:rsidRDefault="00FD0A40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0A40" w:rsidRPr="00B75520" w:rsidRDefault="00FD0A40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0A40" w:rsidRPr="00B75520" w:rsidRDefault="00FD0A40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0A40" w:rsidRPr="00B75520" w:rsidRDefault="00FD0A40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теор</w:t>
            </w:r>
            <w:proofErr w:type="spellEnd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зан</w:t>
            </w:r>
            <w:proofErr w:type="spellEnd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0A40" w:rsidRPr="00B75520" w:rsidRDefault="00FD0A40" w:rsidP="00B75520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ЛПЗ</w:t>
            </w:r>
          </w:p>
        </w:tc>
        <w:tc>
          <w:tcPr>
            <w:tcW w:w="5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A40" w:rsidRPr="00B75520" w:rsidRDefault="00FD0A40" w:rsidP="00B75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D0A40" w:rsidRPr="00B75520" w:rsidTr="00FD0A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A40" w:rsidRPr="00B75520" w:rsidTr="00FD0A40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  <w:r w:rsidRPr="00B75520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082AB2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082AB2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082AB2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D0A40" w:rsidRPr="00B7552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B75520" w:rsidRDefault="00082AB2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0A40" w:rsidRPr="00082AB2" w:rsidRDefault="00082AB2" w:rsidP="00B7552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2AB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A40" w:rsidRPr="00B75520" w:rsidRDefault="00FD0A40" w:rsidP="00B7552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56FDB" w:rsidRPr="00B75520" w:rsidRDefault="00C56FDB" w:rsidP="00B75520">
      <w:pPr>
        <w:spacing w:after="0" w:line="240" w:lineRule="auto"/>
        <w:rPr>
          <w:rFonts w:ascii="Times New Roman" w:hAnsi="Times New Roman"/>
        </w:rPr>
      </w:pP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</w:rPr>
      </w:pPr>
    </w:p>
    <w:p w:rsidR="00C56FDB" w:rsidRPr="00B75520" w:rsidRDefault="00C56FDB" w:rsidP="00B75520">
      <w:pPr>
        <w:spacing w:after="0" w:line="240" w:lineRule="auto"/>
        <w:jc w:val="right"/>
        <w:rPr>
          <w:rFonts w:ascii="Times New Roman" w:hAnsi="Times New Roman"/>
        </w:rPr>
      </w:pPr>
      <w:r w:rsidRPr="00B75520">
        <w:rPr>
          <w:rFonts w:ascii="Times New Roman" w:hAnsi="Times New Roman"/>
        </w:rPr>
        <w:t>Преподаватель                                                    И.О. Фамилия</w:t>
      </w:r>
    </w:p>
    <w:p w:rsidR="00FE1AF8" w:rsidRPr="00B75520" w:rsidRDefault="00FE1AF8" w:rsidP="00B7552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6FDB" w:rsidRPr="00B75520" w:rsidRDefault="00C56FDB" w:rsidP="00B75520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C56FDB" w:rsidRPr="00B75520" w:rsidSect="00B93399">
      <w:headerReference w:type="default" r:id="rId8"/>
      <w:pgSz w:w="11900" w:h="16840"/>
      <w:pgMar w:top="1134" w:right="567" w:bottom="993" w:left="1134" w:header="680" w:footer="68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364" w:rsidRDefault="00F86364" w:rsidP="001A767A">
      <w:pPr>
        <w:spacing w:after="0" w:line="240" w:lineRule="auto"/>
      </w:pPr>
      <w:r>
        <w:separator/>
      </w:r>
    </w:p>
  </w:endnote>
  <w:endnote w:type="continuationSeparator" w:id="0">
    <w:p w:rsidR="00F86364" w:rsidRDefault="00F86364" w:rsidP="001A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364" w:rsidRDefault="00F86364" w:rsidP="001A767A">
      <w:pPr>
        <w:spacing w:after="0" w:line="240" w:lineRule="auto"/>
      </w:pPr>
      <w:r>
        <w:separator/>
      </w:r>
    </w:p>
  </w:footnote>
  <w:footnote w:type="continuationSeparator" w:id="0">
    <w:p w:rsidR="00F86364" w:rsidRDefault="00F86364" w:rsidP="001A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36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3191" w:rsidRPr="0047118F" w:rsidRDefault="004B3191" w:rsidP="002C35FE">
        <w:pPr>
          <w:pStyle w:val="af7"/>
          <w:ind w:firstLine="709"/>
          <w:jc w:val="center"/>
          <w:rPr>
            <w:rFonts w:ascii="Times New Roman" w:hAnsi="Times New Roman"/>
            <w:sz w:val="24"/>
            <w:szCs w:val="24"/>
          </w:rPr>
        </w:pPr>
        <w:r w:rsidRPr="0047118F">
          <w:rPr>
            <w:rFonts w:ascii="Times New Roman" w:hAnsi="Times New Roman"/>
            <w:sz w:val="24"/>
            <w:szCs w:val="24"/>
          </w:rPr>
          <w:fldChar w:fldCharType="begin"/>
        </w:r>
        <w:r w:rsidRPr="0047118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7118F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17</w:t>
        </w:r>
        <w:r w:rsidRPr="004711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3191" w:rsidRDefault="004B319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7B78"/>
    <w:multiLevelType w:val="hybridMultilevel"/>
    <w:tmpl w:val="E9A64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35633B"/>
    <w:multiLevelType w:val="hybridMultilevel"/>
    <w:tmpl w:val="70FCF298"/>
    <w:lvl w:ilvl="0" w:tplc="89F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066CF7"/>
    <w:multiLevelType w:val="multilevel"/>
    <w:tmpl w:val="2E04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A0AF7"/>
    <w:multiLevelType w:val="multilevel"/>
    <w:tmpl w:val="8D26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94146"/>
    <w:multiLevelType w:val="multilevel"/>
    <w:tmpl w:val="DD34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85D4E"/>
    <w:multiLevelType w:val="multilevel"/>
    <w:tmpl w:val="8F00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E7475"/>
    <w:multiLevelType w:val="multilevel"/>
    <w:tmpl w:val="03029F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CFA48B3"/>
    <w:multiLevelType w:val="hybridMultilevel"/>
    <w:tmpl w:val="7A0A5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025717"/>
    <w:multiLevelType w:val="multilevel"/>
    <w:tmpl w:val="B80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20DD3"/>
    <w:multiLevelType w:val="hybridMultilevel"/>
    <w:tmpl w:val="6CC8A2B2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B618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263E1"/>
    <w:multiLevelType w:val="multilevel"/>
    <w:tmpl w:val="11C6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74007"/>
    <w:multiLevelType w:val="multilevel"/>
    <w:tmpl w:val="29A8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E6CF8"/>
    <w:multiLevelType w:val="multilevel"/>
    <w:tmpl w:val="6EA40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85E"/>
    <w:rsid w:val="00000DA9"/>
    <w:rsid w:val="00002678"/>
    <w:rsid w:val="00005620"/>
    <w:rsid w:val="0001076C"/>
    <w:rsid w:val="000117E8"/>
    <w:rsid w:val="000214BE"/>
    <w:rsid w:val="00022873"/>
    <w:rsid w:val="00036ED8"/>
    <w:rsid w:val="00051D6D"/>
    <w:rsid w:val="0007337D"/>
    <w:rsid w:val="00082024"/>
    <w:rsid w:val="000824C9"/>
    <w:rsid w:val="00082AB2"/>
    <w:rsid w:val="000845EC"/>
    <w:rsid w:val="000975EE"/>
    <w:rsid w:val="000A1A06"/>
    <w:rsid w:val="000D1A46"/>
    <w:rsid w:val="000D516C"/>
    <w:rsid w:val="000E02C4"/>
    <w:rsid w:val="00101D13"/>
    <w:rsid w:val="00111196"/>
    <w:rsid w:val="00122B4D"/>
    <w:rsid w:val="00124A8E"/>
    <w:rsid w:val="00135FEA"/>
    <w:rsid w:val="00136223"/>
    <w:rsid w:val="0014470A"/>
    <w:rsid w:val="00156188"/>
    <w:rsid w:val="001761C0"/>
    <w:rsid w:val="00183541"/>
    <w:rsid w:val="0019076A"/>
    <w:rsid w:val="0019754E"/>
    <w:rsid w:val="001A2356"/>
    <w:rsid w:val="001A68B7"/>
    <w:rsid w:val="001A767A"/>
    <w:rsid w:val="001B15A0"/>
    <w:rsid w:val="001C1C26"/>
    <w:rsid w:val="001C3156"/>
    <w:rsid w:val="001D2433"/>
    <w:rsid w:val="001D2912"/>
    <w:rsid w:val="001E1A9C"/>
    <w:rsid w:val="001F2902"/>
    <w:rsid w:val="001F2F9C"/>
    <w:rsid w:val="001F4121"/>
    <w:rsid w:val="001F5941"/>
    <w:rsid w:val="002135D1"/>
    <w:rsid w:val="00217F88"/>
    <w:rsid w:val="00247E69"/>
    <w:rsid w:val="00250438"/>
    <w:rsid w:val="00255AFA"/>
    <w:rsid w:val="002645ED"/>
    <w:rsid w:val="00274D8E"/>
    <w:rsid w:val="00276C70"/>
    <w:rsid w:val="00284D4B"/>
    <w:rsid w:val="0028569C"/>
    <w:rsid w:val="00286BE9"/>
    <w:rsid w:val="002B3BD3"/>
    <w:rsid w:val="002C35FE"/>
    <w:rsid w:val="002D18A0"/>
    <w:rsid w:val="002F0C4A"/>
    <w:rsid w:val="002F14A3"/>
    <w:rsid w:val="00321576"/>
    <w:rsid w:val="00331423"/>
    <w:rsid w:val="0033190A"/>
    <w:rsid w:val="00336E09"/>
    <w:rsid w:val="00340DC1"/>
    <w:rsid w:val="00351C8E"/>
    <w:rsid w:val="00352D56"/>
    <w:rsid w:val="0035582B"/>
    <w:rsid w:val="00373C4A"/>
    <w:rsid w:val="003752CA"/>
    <w:rsid w:val="00381E70"/>
    <w:rsid w:val="003839C8"/>
    <w:rsid w:val="00386098"/>
    <w:rsid w:val="00394F20"/>
    <w:rsid w:val="0039736A"/>
    <w:rsid w:val="003A0323"/>
    <w:rsid w:val="003B6C6C"/>
    <w:rsid w:val="003B7805"/>
    <w:rsid w:val="003C7C13"/>
    <w:rsid w:val="003D7854"/>
    <w:rsid w:val="003F7D50"/>
    <w:rsid w:val="0041723C"/>
    <w:rsid w:val="0042434A"/>
    <w:rsid w:val="00444720"/>
    <w:rsid w:val="0047118F"/>
    <w:rsid w:val="004B2A98"/>
    <w:rsid w:val="004B2C81"/>
    <w:rsid w:val="004B2CD1"/>
    <w:rsid w:val="004B3191"/>
    <w:rsid w:val="004C1EEC"/>
    <w:rsid w:val="004D47F9"/>
    <w:rsid w:val="004F07B1"/>
    <w:rsid w:val="00504889"/>
    <w:rsid w:val="00523A9B"/>
    <w:rsid w:val="00524D24"/>
    <w:rsid w:val="00531857"/>
    <w:rsid w:val="00540CBE"/>
    <w:rsid w:val="00544C63"/>
    <w:rsid w:val="0054677E"/>
    <w:rsid w:val="005608EB"/>
    <w:rsid w:val="005613ED"/>
    <w:rsid w:val="00566DF7"/>
    <w:rsid w:val="00574457"/>
    <w:rsid w:val="005814F2"/>
    <w:rsid w:val="00584845"/>
    <w:rsid w:val="0059020A"/>
    <w:rsid w:val="00593F61"/>
    <w:rsid w:val="005A7567"/>
    <w:rsid w:val="005B0F10"/>
    <w:rsid w:val="005B59FE"/>
    <w:rsid w:val="005B66B4"/>
    <w:rsid w:val="005C00F8"/>
    <w:rsid w:val="005C74C4"/>
    <w:rsid w:val="005D1834"/>
    <w:rsid w:val="005D643E"/>
    <w:rsid w:val="005D6BA6"/>
    <w:rsid w:val="005F5E48"/>
    <w:rsid w:val="006001F6"/>
    <w:rsid w:val="0060481A"/>
    <w:rsid w:val="006209F0"/>
    <w:rsid w:val="0063015A"/>
    <w:rsid w:val="0063193F"/>
    <w:rsid w:val="00636B7E"/>
    <w:rsid w:val="00645579"/>
    <w:rsid w:val="00652218"/>
    <w:rsid w:val="006560A0"/>
    <w:rsid w:val="00661822"/>
    <w:rsid w:val="006654FD"/>
    <w:rsid w:val="0067607A"/>
    <w:rsid w:val="006879F3"/>
    <w:rsid w:val="0069320E"/>
    <w:rsid w:val="00697512"/>
    <w:rsid w:val="006A7E39"/>
    <w:rsid w:val="006B67B0"/>
    <w:rsid w:val="006C2FD2"/>
    <w:rsid w:val="006D3936"/>
    <w:rsid w:val="006E031B"/>
    <w:rsid w:val="006E59CC"/>
    <w:rsid w:val="0070132E"/>
    <w:rsid w:val="00702304"/>
    <w:rsid w:val="00706F8E"/>
    <w:rsid w:val="00714ADB"/>
    <w:rsid w:val="007248FD"/>
    <w:rsid w:val="0075562D"/>
    <w:rsid w:val="0076212C"/>
    <w:rsid w:val="00782A30"/>
    <w:rsid w:val="0079464E"/>
    <w:rsid w:val="007B1A8E"/>
    <w:rsid w:val="007B491C"/>
    <w:rsid w:val="007F08C4"/>
    <w:rsid w:val="007F1E12"/>
    <w:rsid w:val="0080491C"/>
    <w:rsid w:val="008111B9"/>
    <w:rsid w:val="008334D1"/>
    <w:rsid w:val="00865B77"/>
    <w:rsid w:val="008819EB"/>
    <w:rsid w:val="00883E5F"/>
    <w:rsid w:val="00897E26"/>
    <w:rsid w:val="008B4D5E"/>
    <w:rsid w:val="008C6D21"/>
    <w:rsid w:val="008D40AA"/>
    <w:rsid w:val="008F4F76"/>
    <w:rsid w:val="008F74F6"/>
    <w:rsid w:val="00902B22"/>
    <w:rsid w:val="009222AF"/>
    <w:rsid w:val="009307D9"/>
    <w:rsid w:val="009445EC"/>
    <w:rsid w:val="009458EF"/>
    <w:rsid w:val="00945ADC"/>
    <w:rsid w:val="009505F1"/>
    <w:rsid w:val="009A42D0"/>
    <w:rsid w:val="009A6F39"/>
    <w:rsid w:val="009B2C77"/>
    <w:rsid w:val="009C0C36"/>
    <w:rsid w:val="009C4913"/>
    <w:rsid w:val="009C4BCF"/>
    <w:rsid w:val="009C501D"/>
    <w:rsid w:val="009E38B0"/>
    <w:rsid w:val="009F3F5C"/>
    <w:rsid w:val="009F770E"/>
    <w:rsid w:val="00A051A3"/>
    <w:rsid w:val="00A16429"/>
    <w:rsid w:val="00A269CF"/>
    <w:rsid w:val="00A35951"/>
    <w:rsid w:val="00A43EF3"/>
    <w:rsid w:val="00A650E0"/>
    <w:rsid w:val="00A67708"/>
    <w:rsid w:val="00A71995"/>
    <w:rsid w:val="00A7258C"/>
    <w:rsid w:val="00A80A9F"/>
    <w:rsid w:val="00A81F23"/>
    <w:rsid w:val="00A8303B"/>
    <w:rsid w:val="00AA17FD"/>
    <w:rsid w:val="00AA2BAB"/>
    <w:rsid w:val="00AA78A6"/>
    <w:rsid w:val="00AA7BF7"/>
    <w:rsid w:val="00AB5891"/>
    <w:rsid w:val="00AC51C9"/>
    <w:rsid w:val="00AD2DA0"/>
    <w:rsid w:val="00AD53B7"/>
    <w:rsid w:val="00AE1D3C"/>
    <w:rsid w:val="00AF01DE"/>
    <w:rsid w:val="00B06A9A"/>
    <w:rsid w:val="00B21296"/>
    <w:rsid w:val="00B40643"/>
    <w:rsid w:val="00B43ADE"/>
    <w:rsid w:val="00B500AE"/>
    <w:rsid w:val="00B50E32"/>
    <w:rsid w:val="00B55E6E"/>
    <w:rsid w:val="00B75520"/>
    <w:rsid w:val="00B77CFC"/>
    <w:rsid w:val="00B84C23"/>
    <w:rsid w:val="00B93399"/>
    <w:rsid w:val="00B9642F"/>
    <w:rsid w:val="00BA2CB0"/>
    <w:rsid w:val="00BB5310"/>
    <w:rsid w:val="00BD0345"/>
    <w:rsid w:val="00C015CD"/>
    <w:rsid w:val="00C04115"/>
    <w:rsid w:val="00C17469"/>
    <w:rsid w:val="00C21296"/>
    <w:rsid w:val="00C24C2A"/>
    <w:rsid w:val="00C26304"/>
    <w:rsid w:val="00C274CA"/>
    <w:rsid w:val="00C27C32"/>
    <w:rsid w:val="00C4588E"/>
    <w:rsid w:val="00C45CD5"/>
    <w:rsid w:val="00C56FDB"/>
    <w:rsid w:val="00C64354"/>
    <w:rsid w:val="00C8163E"/>
    <w:rsid w:val="00C91D18"/>
    <w:rsid w:val="00CA40E9"/>
    <w:rsid w:val="00CB52EA"/>
    <w:rsid w:val="00CC1D4C"/>
    <w:rsid w:val="00CD0221"/>
    <w:rsid w:val="00CD4778"/>
    <w:rsid w:val="00CD4A33"/>
    <w:rsid w:val="00CF073E"/>
    <w:rsid w:val="00CF0E5D"/>
    <w:rsid w:val="00D14F70"/>
    <w:rsid w:val="00D3211E"/>
    <w:rsid w:val="00D33002"/>
    <w:rsid w:val="00D43802"/>
    <w:rsid w:val="00D73D58"/>
    <w:rsid w:val="00D81052"/>
    <w:rsid w:val="00D81E16"/>
    <w:rsid w:val="00D85074"/>
    <w:rsid w:val="00D867DD"/>
    <w:rsid w:val="00D960ED"/>
    <w:rsid w:val="00DC5FBE"/>
    <w:rsid w:val="00DE5421"/>
    <w:rsid w:val="00DE6C11"/>
    <w:rsid w:val="00DE7299"/>
    <w:rsid w:val="00DF0503"/>
    <w:rsid w:val="00DF0D5B"/>
    <w:rsid w:val="00DF1924"/>
    <w:rsid w:val="00DF69AD"/>
    <w:rsid w:val="00E0288A"/>
    <w:rsid w:val="00E210C2"/>
    <w:rsid w:val="00E24CF3"/>
    <w:rsid w:val="00E24E69"/>
    <w:rsid w:val="00E25264"/>
    <w:rsid w:val="00E335FC"/>
    <w:rsid w:val="00E4069B"/>
    <w:rsid w:val="00E41A05"/>
    <w:rsid w:val="00E41AD8"/>
    <w:rsid w:val="00E457F5"/>
    <w:rsid w:val="00E63BC5"/>
    <w:rsid w:val="00E75A4C"/>
    <w:rsid w:val="00E957F2"/>
    <w:rsid w:val="00EB07B0"/>
    <w:rsid w:val="00EC3400"/>
    <w:rsid w:val="00EC7194"/>
    <w:rsid w:val="00EE1AAC"/>
    <w:rsid w:val="00EE3D9E"/>
    <w:rsid w:val="00EF285E"/>
    <w:rsid w:val="00EF52EA"/>
    <w:rsid w:val="00EF619C"/>
    <w:rsid w:val="00F05E09"/>
    <w:rsid w:val="00F101B4"/>
    <w:rsid w:val="00F234D4"/>
    <w:rsid w:val="00F2551C"/>
    <w:rsid w:val="00F30EDD"/>
    <w:rsid w:val="00F3557C"/>
    <w:rsid w:val="00F41026"/>
    <w:rsid w:val="00F421EE"/>
    <w:rsid w:val="00F43B76"/>
    <w:rsid w:val="00F468DE"/>
    <w:rsid w:val="00F5490D"/>
    <w:rsid w:val="00F70DE5"/>
    <w:rsid w:val="00F710D0"/>
    <w:rsid w:val="00F719EA"/>
    <w:rsid w:val="00F86364"/>
    <w:rsid w:val="00F931D5"/>
    <w:rsid w:val="00F942C6"/>
    <w:rsid w:val="00FA7BC6"/>
    <w:rsid w:val="00FB1862"/>
    <w:rsid w:val="00FB5999"/>
    <w:rsid w:val="00FC7FD2"/>
    <w:rsid w:val="00FD0A40"/>
    <w:rsid w:val="00FD433E"/>
    <w:rsid w:val="00FE1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23B4"/>
  <w15:docId w15:val="{9F5C5CF2-1F92-4640-9A0C-6C6A209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223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F29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29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29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29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290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F29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F290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F290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F290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F290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29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F29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F29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29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29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1F2902"/>
    <w:rPr>
      <w:b/>
      <w:bCs/>
    </w:rPr>
  </w:style>
  <w:style w:type="character" w:styleId="a9">
    <w:name w:val="Emphasis"/>
    <w:uiPriority w:val="20"/>
    <w:qFormat/>
    <w:rsid w:val="001F29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1F29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290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290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F29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F2902"/>
    <w:rPr>
      <w:b/>
      <w:bCs/>
      <w:i/>
      <w:iCs/>
    </w:rPr>
  </w:style>
  <w:style w:type="character" w:styleId="ad">
    <w:name w:val="Subtle Emphasis"/>
    <w:uiPriority w:val="19"/>
    <w:qFormat/>
    <w:rsid w:val="001F2902"/>
    <w:rPr>
      <w:i/>
      <w:iCs/>
    </w:rPr>
  </w:style>
  <w:style w:type="character" w:styleId="ae">
    <w:name w:val="Intense Emphasis"/>
    <w:uiPriority w:val="21"/>
    <w:qFormat/>
    <w:rsid w:val="001F2902"/>
    <w:rPr>
      <w:b/>
      <w:bCs/>
    </w:rPr>
  </w:style>
  <w:style w:type="character" w:styleId="af">
    <w:name w:val="Subtle Reference"/>
    <w:uiPriority w:val="31"/>
    <w:qFormat/>
    <w:rsid w:val="001F2902"/>
    <w:rPr>
      <w:smallCaps/>
    </w:rPr>
  </w:style>
  <w:style w:type="character" w:styleId="af0">
    <w:name w:val="Intense Reference"/>
    <w:uiPriority w:val="32"/>
    <w:qFormat/>
    <w:rsid w:val="001F2902"/>
    <w:rPr>
      <w:smallCaps/>
      <w:spacing w:val="5"/>
      <w:u w:val="single"/>
    </w:rPr>
  </w:style>
  <w:style w:type="character" w:styleId="af1">
    <w:name w:val="Book Title"/>
    <w:uiPriority w:val="33"/>
    <w:qFormat/>
    <w:rsid w:val="001F290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2902"/>
    <w:pPr>
      <w:outlineLvl w:val="9"/>
    </w:pPr>
  </w:style>
  <w:style w:type="paragraph" w:styleId="af3">
    <w:name w:val="Body Text"/>
    <w:basedOn w:val="a"/>
    <w:link w:val="af4"/>
    <w:uiPriority w:val="99"/>
    <w:rsid w:val="00EF285E"/>
    <w:pPr>
      <w:spacing w:before="120" w:after="0" w:line="240" w:lineRule="auto"/>
      <w:jc w:val="center"/>
    </w:pPr>
    <w:rPr>
      <w:rFonts w:ascii="Courier New" w:hAnsi="Courier New"/>
      <w:sz w:val="36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EF285E"/>
    <w:rPr>
      <w:rFonts w:ascii="Courier New" w:eastAsia="Times New Roman" w:hAnsi="Courier New" w:cs="Times New Roman"/>
      <w:sz w:val="36"/>
      <w:szCs w:val="20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rsid w:val="00EF285E"/>
    <w:pPr>
      <w:spacing w:before="120" w:after="0" w:line="240" w:lineRule="auto"/>
      <w:jc w:val="center"/>
    </w:pPr>
    <w:rPr>
      <w:rFonts w:ascii="Courier New" w:hAnsi="Courier New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F285E"/>
    <w:rPr>
      <w:rFonts w:ascii="Courier New" w:eastAsia="Times New Roman" w:hAnsi="Courier New" w:cs="Times New Roman"/>
      <w:sz w:val="28"/>
      <w:szCs w:val="20"/>
      <w:lang w:val="ru-RU" w:eastAsia="ru-RU" w:bidi="ar-SA"/>
    </w:rPr>
  </w:style>
  <w:style w:type="paragraph" w:customStyle="1" w:styleId="Style12">
    <w:name w:val="Style12"/>
    <w:basedOn w:val="a"/>
    <w:uiPriority w:val="99"/>
    <w:rsid w:val="00EF285E"/>
    <w:pPr>
      <w:widowControl w:val="0"/>
      <w:autoSpaceDE w:val="0"/>
      <w:autoSpaceDN w:val="0"/>
      <w:adjustRightInd w:val="0"/>
      <w:spacing w:after="0" w:line="175" w:lineRule="exact"/>
      <w:jc w:val="center"/>
    </w:pPr>
    <w:rPr>
      <w:rFonts w:ascii="Georgia" w:hAnsi="Georgia"/>
      <w:sz w:val="24"/>
      <w:szCs w:val="24"/>
    </w:rPr>
  </w:style>
  <w:style w:type="paragraph" w:customStyle="1" w:styleId="af5">
    <w:name w:val="Стиль"/>
    <w:rsid w:val="00811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111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111B9"/>
  </w:style>
  <w:style w:type="paragraph" w:styleId="af7">
    <w:name w:val="header"/>
    <w:basedOn w:val="a"/>
    <w:link w:val="af8"/>
    <w:uiPriority w:val="99"/>
    <w:unhideWhenUsed/>
    <w:rsid w:val="001A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A767A"/>
    <w:rPr>
      <w:rFonts w:ascii="Calibri" w:eastAsia="Times New Roman" w:hAnsi="Calibri" w:cs="Times New Roman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1A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1A767A"/>
    <w:rPr>
      <w:rFonts w:ascii="Calibri" w:eastAsia="Times New Roman" w:hAnsi="Calibri" w:cs="Times New Roman"/>
      <w:lang w:val="ru-RU" w:eastAsia="ru-RU" w:bidi="ar-SA"/>
    </w:rPr>
  </w:style>
  <w:style w:type="table" w:styleId="afb">
    <w:name w:val="Table Grid"/>
    <w:basedOn w:val="a1"/>
    <w:uiPriority w:val="59"/>
    <w:rsid w:val="00CF0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7">
    <w:name w:val="Font Style27"/>
    <w:basedOn w:val="a0"/>
    <w:uiPriority w:val="99"/>
    <w:rsid w:val="00352D56"/>
    <w:rPr>
      <w:rFonts w:ascii="Arial" w:hAnsi="Arial" w:cs="Arial"/>
      <w:b/>
      <w:bCs/>
      <w:sz w:val="12"/>
      <w:szCs w:val="12"/>
    </w:rPr>
  </w:style>
  <w:style w:type="paragraph" w:styleId="afc">
    <w:name w:val="Balloon Text"/>
    <w:basedOn w:val="a"/>
    <w:link w:val="afd"/>
    <w:uiPriority w:val="99"/>
    <w:semiHidden/>
    <w:unhideWhenUsed/>
    <w:rsid w:val="001A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A68B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8020-0879-42C9-A601-A03BC326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методист</cp:lastModifiedBy>
  <cp:revision>23</cp:revision>
  <cp:lastPrinted>2019-01-09T12:44:00Z</cp:lastPrinted>
  <dcterms:created xsi:type="dcterms:W3CDTF">2019-01-09T12:51:00Z</dcterms:created>
  <dcterms:modified xsi:type="dcterms:W3CDTF">2023-11-16T12:35:00Z</dcterms:modified>
</cp:coreProperties>
</file>