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31"/>
        <w:tblW w:w="10486" w:type="dxa"/>
        <w:tblLook w:val="01E0" w:firstRow="1" w:lastRow="1" w:firstColumn="1" w:lastColumn="1" w:noHBand="0" w:noVBand="0"/>
      </w:tblPr>
      <w:tblGrid>
        <w:gridCol w:w="5432"/>
        <w:gridCol w:w="9"/>
        <w:gridCol w:w="5045"/>
      </w:tblGrid>
      <w:tr w:rsidR="00EB3B6B" w:rsidRPr="00513BC6" w14:paraId="6B777EBB" w14:textId="77777777" w:rsidTr="000C03C6">
        <w:trPr>
          <w:trHeight w:hRule="exact" w:val="3834"/>
        </w:trPr>
        <w:tc>
          <w:tcPr>
            <w:tcW w:w="10486" w:type="dxa"/>
            <w:gridSpan w:val="3"/>
          </w:tcPr>
          <w:p w14:paraId="30A3F40E" w14:textId="77777777" w:rsidR="00EB3B6B" w:rsidRPr="00513BC6" w:rsidRDefault="00EB3B6B" w:rsidP="000C03C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промышленности и торговли </w:t>
            </w:r>
            <w:r w:rsidRPr="00513BC6">
              <w:rPr>
                <w:rFonts w:ascii="Times New Roman" w:eastAsia="Times New Roman" w:hAnsi="Times New Roman" w:cs="Times New Roman"/>
                <w:sz w:val="28"/>
                <w:szCs w:val="28"/>
              </w:rPr>
              <w:t>Тверской области</w:t>
            </w:r>
          </w:p>
          <w:p w14:paraId="1CD6852B" w14:textId="77777777" w:rsidR="00EB3B6B" w:rsidRPr="00513BC6" w:rsidRDefault="00EB3B6B" w:rsidP="000C03C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B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ГБП ОУ «Торжокский государственный промышленно-гуманитарный </w:t>
            </w:r>
          </w:p>
          <w:p w14:paraId="6CBF926B" w14:textId="77777777" w:rsidR="00EB3B6B" w:rsidRPr="00513BC6" w:rsidRDefault="00EB3B6B" w:rsidP="000C03C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B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колледж»</w:t>
            </w:r>
          </w:p>
          <w:p w14:paraId="0C60FDDF" w14:textId="77777777" w:rsidR="00EB3B6B" w:rsidRDefault="00EB3B6B" w:rsidP="000C03C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Шифр Название специальности</w:t>
            </w:r>
          </w:p>
          <w:p w14:paraId="7FF8162B" w14:textId="77777777" w:rsidR="00EB3B6B" w:rsidRPr="00513BC6" w:rsidRDefault="00EB3B6B" w:rsidP="000C03C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Шифр Название профессии</w:t>
            </w:r>
            <w:bookmarkStart w:id="0" w:name="_GoBack"/>
            <w:bookmarkEnd w:id="0"/>
          </w:p>
        </w:tc>
      </w:tr>
      <w:tr w:rsidR="00EB3B6B" w:rsidRPr="00513BC6" w14:paraId="36861FC5" w14:textId="77777777" w:rsidTr="000C03C6">
        <w:trPr>
          <w:trHeight w:val="115"/>
        </w:trPr>
        <w:tc>
          <w:tcPr>
            <w:tcW w:w="5441" w:type="dxa"/>
            <w:gridSpan w:val="2"/>
          </w:tcPr>
          <w:p w14:paraId="6245C9BD" w14:textId="77777777" w:rsidR="00EB3B6B" w:rsidRPr="00513BC6" w:rsidRDefault="00EB3B6B" w:rsidP="000C03C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5" w:type="dxa"/>
          </w:tcPr>
          <w:p w14:paraId="2A59309A" w14:textId="77777777" w:rsidR="00EB3B6B" w:rsidRPr="00513BC6" w:rsidRDefault="00EB3B6B" w:rsidP="000C03C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AA4EB9" w14:textId="77777777" w:rsidR="00EB3B6B" w:rsidRPr="00513BC6" w:rsidRDefault="00EB3B6B" w:rsidP="000C03C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9AF3B0" w14:textId="77777777" w:rsidR="00EB3B6B" w:rsidRPr="00513BC6" w:rsidRDefault="00EB3B6B" w:rsidP="000C03C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8370AA" w14:textId="77777777" w:rsidR="00EB3B6B" w:rsidRPr="00513BC6" w:rsidRDefault="00EB3B6B" w:rsidP="000C03C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3B6B" w:rsidRPr="00513BC6" w14:paraId="1B05CCA9" w14:textId="77777777" w:rsidTr="000C03C6">
        <w:trPr>
          <w:trHeight w:hRule="exact" w:val="4108"/>
        </w:trPr>
        <w:tc>
          <w:tcPr>
            <w:tcW w:w="10486" w:type="dxa"/>
            <w:gridSpan w:val="3"/>
          </w:tcPr>
          <w:p w14:paraId="527DA5B4" w14:textId="77777777" w:rsidR="00EB3B6B" w:rsidRPr="00513BC6" w:rsidRDefault="00EB3B6B" w:rsidP="000C03C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94ABBC3" w14:textId="77777777" w:rsidR="00EB3B6B" w:rsidRPr="00513BC6" w:rsidRDefault="00EB3B6B" w:rsidP="000C03C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3120BB9" w14:textId="77777777" w:rsidR="00EB3B6B" w:rsidRDefault="00EB3B6B" w:rsidP="000C03C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513BC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НАЗВАНИЕ ДИСЦИПЛИНЫ</w:t>
            </w:r>
          </w:p>
          <w:p w14:paraId="6658708D" w14:textId="77777777" w:rsidR="00EB3B6B" w:rsidRDefault="00EB3B6B" w:rsidP="000C03C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(ПРОФЕССИОНАЛЬНОГО МОДУЛЯ,</w:t>
            </w:r>
          </w:p>
          <w:p w14:paraId="69E2C1D7" w14:textId="77777777" w:rsidR="00EB3B6B" w:rsidRDefault="00EB3B6B" w:rsidP="000C03C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МЕЖДИСЦИПЛИНАРНОГО КУРСА, </w:t>
            </w:r>
          </w:p>
          <w:p w14:paraId="3B33462C" w14:textId="77777777" w:rsidR="00EB3B6B" w:rsidRPr="00513BC6" w:rsidRDefault="00EB3B6B" w:rsidP="000C03C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УЧЕБНОЙ ПРАКТИКИ)</w:t>
            </w:r>
          </w:p>
          <w:p w14:paraId="3917E37F" w14:textId="77777777" w:rsidR="00EB3B6B" w:rsidRPr="00513BC6" w:rsidRDefault="00EB3B6B" w:rsidP="000C03C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14:paraId="647F4CFC" w14:textId="77777777" w:rsidR="00EB3B6B" w:rsidRPr="00513BC6" w:rsidRDefault="00EB3B6B" w:rsidP="000C03C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513BC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ПАСПОРТ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КОМПЛЕКСНОГО </w:t>
            </w:r>
            <w:r w:rsidRPr="00513BC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УЧЕБНО-МЕТОДИЧЕСКОГО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ОБЕСПЕЧЕНИЯ</w:t>
            </w:r>
          </w:p>
          <w:p w14:paraId="02B95530" w14:textId="77777777" w:rsidR="00EB3B6B" w:rsidRPr="00513BC6" w:rsidRDefault="00EB3B6B" w:rsidP="000C03C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3B6B" w:rsidRPr="00513BC6" w14:paraId="53A014F9" w14:textId="77777777" w:rsidTr="000C03C6">
        <w:trPr>
          <w:trHeight w:val="115"/>
        </w:trPr>
        <w:tc>
          <w:tcPr>
            <w:tcW w:w="10486" w:type="dxa"/>
            <w:gridSpan w:val="3"/>
          </w:tcPr>
          <w:p w14:paraId="4889280B" w14:textId="77777777" w:rsidR="00EB3B6B" w:rsidRPr="00513BC6" w:rsidRDefault="00EB3B6B" w:rsidP="000C03C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D204C3" w14:textId="77777777" w:rsidR="00EB3B6B" w:rsidRPr="00513BC6" w:rsidRDefault="00EB3B6B" w:rsidP="000C03C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0D93B8" w14:textId="77777777" w:rsidR="00EB3B6B" w:rsidRPr="00513BC6" w:rsidRDefault="00EB3B6B" w:rsidP="000C03C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E8BC62" w14:textId="77777777" w:rsidR="00EB3B6B" w:rsidRPr="00513BC6" w:rsidRDefault="00EB3B6B" w:rsidP="000C03C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8FBA77" w14:textId="77777777" w:rsidR="00EB3B6B" w:rsidRPr="00513BC6" w:rsidRDefault="00EB3B6B" w:rsidP="000C03C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F15049" w14:textId="77777777" w:rsidR="00EB3B6B" w:rsidRPr="00513BC6" w:rsidRDefault="00EB3B6B" w:rsidP="000C03C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A1A71B" w14:textId="77777777" w:rsidR="00EB3B6B" w:rsidRPr="00513BC6" w:rsidRDefault="00EB3B6B" w:rsidP="000C03C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94A58F" w14:textId="77777777" w:rsidR="00EB3B6B" w:rsidRPr="00513BC6" w:rsidRDefault="00EB3B6B" w:rsidP="000C03C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3B6B" w:rsidRPr="00513BC6" w14:paraId="26BFF2BC" w14:textId="77777777" w:rsidTr="000C03C6">
        <w:trPr>
          <w:trHeight w:val="1657"/>
        </w:trPr>
        <w:tc>
          <w:tcPr>
            <w:tcW w:w="10486" w:type="dxa"/>
            <w:gridSpan w:val="3"/>
          </w:tcPr>
          <w:p w14:paraId="3F516CDF" w14:textId="77777777" w:rsidR="00EB3B6B" w:rsidRDefault="00EB3B6B" w:rsidP="000C03C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CA8DBD" w14:textId="77777777" w:rsidR="00EB3B6B" w:rsidRDefault="00EB3B6B" w:rsidP="000C03C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AC66A0" w14:textId="77777777" w:rsidR="00EB3B6B" w:rsidRDefault="00EB3B6B" w:rsidP="000C03C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E9CF3B" w14:textId="77777777" w:rsidR="00EB3B6B" w:rsidRPr="00513BC6" w:rsidRDefault="00EB3B6B" w:rsidP="000C03C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BC6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Торжок,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B3B6B" w:rsidRPr="00513BC6" w14:paraId="2B5222C1" w14:textId="77777777" w:rsidTr="000C03C6">
        <w:trPr>
          <w:trHeight w:val="2063"/>
        </w:trPr>
        <w:tc>
          <w:tcPr>
            <w:tcW w:w="10486" w:type="dxa"/>
            <w:gridSpan w:val="3"/>
          </w:tcPr>
          <w:p w14:paraId="2CCFEA25" w14:textId="77777777" w:rsidR="00EB3B6B" w:rsidRPr="00513BC6" w:rsidRDefault="00EB3B6B" w:rsidP="000C03C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B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промышленности и торговли </w:t>
            </w:r>
            <w:r w:rsidRPr="00513BC6">
              <w:rPr>
                <w:rFonts w:ascii="Times New Roman" w:eastAsia="Times New Roman" w:hAnsi="Times New Roman" w:cs="Times New Roman"/>
                <w:sz w:val="28"/>
                <w:szCs w:val="28"/>
              </w:rPr>
              <w:t>Тверской области</w:t>
            </w:r>
          </w:p>
          <w:p w14:paraId="3F564ABC" w14:textId="77777777" w:rsidR="00EB3B6B" w:rsidRPr="00513BC6" w:rsidRDefault="00EB3B6B" w:rsidP="000C03C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B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ГБП ОУ «Торжокский государственный промышленно-гуманитарный </w:t>
            </w:r>
          </w:p>
          <w:p w14:paraId="6C7DD819" w14:textId="77777777" w:rsidR="00EB3B6B" w:rsidRPr="00513BC6" w:rsidRDefault="00EB3B6B" w:rsidP="000C03C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B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колледж»</w:t>
            </w:r>
          </w:p>
          <w:p w14:paraId="32D83410" w14:textId="77777777" w:rsidR="00EB3B6B" w:rsidRPr="00513BC6" w:rsidRDefault="00EB3B6B" w:rsidP="000C03C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3B6B" w:rsidRPr="00513BC6" w14:paraId="60844F83" w14:textId="77777777" w:rsidTr="000C03C6">
        <w:trPr>
          <w:trHeight w:val="1846"/>
        </w:trPr>
        <w:tc>
          <w:tcPr>
            <w:tcW w:w="5432" w:type="dxa"/>
          </w:tcPr>
          <w:p w14:paraId="090C10E5" w14:textId="77777777" w:rsidR="00EB3B6B" w:rsidRPr="00513BC6" w:rsidRDefault="00EB3B6B" w:rsidP="000C03C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Рецензент </w:t>
            </w:r>
          </w:p>
          <w:p w14:paraId="2EF0DF4F" w14:textId="77777777" w:rsidR="00EB3B6B" w:rsidRPr="00513BC6" w:rsidRDefault="00EB3B6B" w:rsidP="000C03C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должность, место работы </w:t>
            </w:r>
            <w:r w:rsidRPr="00513BC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 И.О. Фамилия</w:t>
            </w:r>
          </w:p>
          <w:p w14:paraId="69B3A36D" w14:textId="77777777" w:rsidR="00EB3B6B" w:rsidRPr="00513BC6" w:rsidRDefault="00EB3B6B" w:rsidP="000C03C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BC6">
              <w:rPr>
                <w:rFonts w:ascii="Times New Roman" w:eastAsia="Times New Roman" w:hAnsi="Times New Roman" w:cs="Times New Roman"/>
                <w:sz w:val="28"/>
                <w:szCs w:val="28"/>
              </w:rPr>
              <w:t>__. __.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5053" w:type="dxa"/>
            <w:gridSpan w:val="2"/>
          </w:tcPr>
          <w:p w14:paraId="2B91829C" w14:textId="77777777" w:rsidR="00EB3B6B" w:rsidRPr="00513BC6" w:rsidRDefault="00EB3B6B" w:rsidP="000C03C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BC6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14:paraId="084C77BD" w14:textId="77777777" w:rsidR="00EB3B6B" w:rsidRPr="00513BC6" w:rsidRDefault="00EB3B6B" w:rsidP="000C03C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УМР </w:t>
            </w:r>
          </w:p>
          <w:p w14:paraId="789A31B3" w14:textId="77777777" w:rsidR="00EB3B6B" w:rsidRPr="00513BC6" w:rsidRDefault="00EB3B6B" w:rsidP="000C03C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BC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 И.О. Фамилия</w:t>
            </w:r>
          </w:p>
          <w:p w14:paraId="4E718807" w14:textId="77777777" w:rsidR="00EB3B6B" w:rsidRPr="00513BC6" w:rsidRDefault="00EB3B6B" w:rsidP="000C03C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__. __. 201_</w:t>
            </w:r>
          </w:p>
          <w:p w14:paraId="747C52E0" w14:textId="77777777" w:rsidR="00EB3B6B" w:rsidRPr="00513BC6" w:rsidRDefault="00EB3B6B" w:rsidP="000C03C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3B6B" w:rsidRPr="00513BC6" w14:paraId="1563AE81" w14:textId="77777777" w:rsidTr="000C03C6">
        <w:trPr>
          <w:trHeight w:hRule="exact" w:val="5290"/>
        </w:trPr>
        <w:tc>
          <w:tcPr>
            <w:tcW w:w="10486" w:type="dxa"/>
            <w:gridSpan w:val="3"/>
          </w:tcPr>
          <w:p w14:paraId="4EEB4368" w14:textId="77777777" w:rsidR="00EB3B6B" w:rsidRPr="00513BC6" w:rsidRDefault="00EB3B6B" w:rsidP="000C03C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13BC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НАЗВАНИЕ ДИСЦИПЛИНЫ </w:t>
            </w:r>
          </w:p>
          <w:p w14:paraId="3285DF6C" w14:textId="77777777" w:rsidR="00EB3B6B" w:rsidRDefault="00EB3B6B" w:rsidP="000C03C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13BC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(ПРОФЕССИОНАЛЬНОГО МОДУЛЯ, </w:t>
            </w:r>
          </w:p>
          <w:p w14:paraId="54D908A0" w14:textId="77777777" w:rsidR="00EB3B6B" w:rsidRPr="00513BC6" w:rsidRDefault="00EB3B6B" w:rsidP="000C03C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13BC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МЕЖДИСЦИПЛИНАРНОГО КУРСА, УЧЕБНОЙ ПРАКТИКИ)</w:t>
            </w:r>
          </w:p>
          <w:p w14:paraId="252CCC86" w14:textId="77777777" w:rsidR="00EB3B6B" w:rsidRPr="00513BC6" w:rsidRDefault="00EB3B6B" w:rsidP="000C03C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14:paraId="42AF07D2" w14:textId="77777777" w:rsidR="00EB3B6B" w:rsidRDefault="00EB3B6B" w:rsidP="000C03C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13BC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ПАСПОРТ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КОМПЛЕКСНОГО </w:t>
            </w:r>
            <w:r w:rsidRPr="00513BC6">
              <w:rPr>
                <w:rFonts w:ascii="Times New Roman" w:eastAsia="Times New Roman" w:hAnsi="Times New Roman" w:cs="Times New Roman"/>
                <w:sz w:val="32"/>
                <w:szCs w:val="32"/>
              </w:rPr>
              <w:t>УЧЕБНО-МЕТОДИЧЕСКОГО</w:t>
            </w:r>
          </w:p>
          <w:p w14:paraId="4FCBE6A5" w14:textId="77777777" w:rsidR="00EB3B6B" w:rsidRDefault="00EB3B6B" w:rsidP="000C03C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13BC6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ОБЕСПЕЧЕНИЯ</w:t>
            </w:r>
          </w:p>
          <w:p w14:paraId="5C5C1C3C" w14:textId="77777777" w:rsidR="00EB3B6B" w:rsidRDefault="00EB3B6B" w:rsidP="000C03C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54B410E6" w14:textId="77777777" w:rsidR="00EB3B6B" w:rsidRPr="00513BC6" w:rsidRDefault="00EB3B6B" w:rsidP="000C03C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Шифр «Название специальности», </w:t>
            </w:r>
          </w:p>
          <w:p w14:paraId="1AF91F00" w14:textId="77777777" w:rsidR="00EB3B6B" w:rsidRDefault="00EB3B6B" w:rsidP="000C03C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Шифр «Название профессии»</w:t>
            </w:r>
          </w:p>
          <w:p w14:paraId="6226F580" w14:textId="77777777" w:rsidR="00EB3B6B" w:rsidRDefault="00EB3B6B" w:rsidP="000C03C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A519AD" w14:textId="77777777" w:rsidR="00EB3B6B" w:rsidRPr="002E4B19" w:rsidRDefault="00EB3B6B" w:rsidP="000C03C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 в соответствии с ФГОС СПО, рабочей программой дисциплины </w:t>
            </w:r>
          </w:p>
          <w:p w14:paraId="57D6C415" w14:textId="77777777" w:rsidR="00EB3B6B" w:rsidRPr="002E4B19" w:rsidRDefault="00EB3B6B" w:rsidP="000C03C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B19">
              <w:rPr>
                <w:rFonts w:ascii="Times New Roman" w:eastAsia="Times New Roman" w:hAnsi="Times New Roman" w:cs="Times New Roman"/>
                <w:sz w:val="24"/>
                <w:szCs w:val="24"/>
              </w:rPr>
              <w:t>(профессионального модуля, междисциплинарного курса, учебной практики)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специальности (профессии)</w:t>
            </w:r>
          </w:p>
          <w:p w14:paraId="652D4958" w14:textId="77777777" w:rsidR="00EB3B6B" w:rsidRPr="00513BC6" w:rsidRDefault="00EB3B6B" w:rsidP="000C03C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3B6B" w:rsidRPr="00513BC6" w14:paraId="27DF0C5D" w14:textId="77777777" w:rsidTr="000C03C6">
        <w:trPr>
          <w:trHeight w:val="4289"/>
        </w:trPr>
        <w:tc>
          <w:tcPr>
            <w:tcW w:w="10486" w:type="dxa"/>
            <w:gridSpan w:val="3"/>
          </w:tcPr>
          <w:p w14:paraId="2C2A562B" w14:textId="77777777" w:rsidR="00EB3B6B" w:rsidRPr="00513BC6" w:rsidRDefault="00EB3B6B" w:rsidP="000C03C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Преподаватель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  <w:proofErr w:type="gramStart"/>
            <w:r w:rsidRPr="00513BC6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  _</w:t>
            </w:r>
            <w:proofErr w:type="gramEnd"/>
            <w:r w:rsidRPr="00513BC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  <w:r w:rsidRPr="00513BC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И.О. Фамилия</w:t>
            </w:r>
          </w:p>
          <w:p w14:paraId="6F387826" w14:textId="77777777" w:rsidR="00EB3B6B" w:rsidRPr="00513BC6" w:rsidRDefault="00EB3B6B" w:rsidP="000C03C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п/о________</w:t>
            </w:r>
            <w:r w:rsidRPr="00513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13BC6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  _</w:t>
            </w:r>
            <w:proofErr w:type="gramEnd"/>
            <w:r w:rsidRPr="00513BC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  <w:r w:rsidRPr="00513BC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И.О. Фамилия</w:t>
            </w:r>
          </w:p>
          <w:p w14:paraId="64664369" w14:textId="77777777" w:rsidR="00EB3B6B" w:rsidRPr="00513BC6" w:rsidRDefault="00EB3B6B" w:rsidP="000C03C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350BDB" w14:textId="77777777" w:rsidR="00EB3B6B" w:rsidRPr="00513BC6" w:rsidRDefault="00EB3B6B" w:rsidP="000C03C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B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513BC6">
              <w:rPr>
                <w:rFonts w:ascii="Times New Roman" w:eastAsia="Times New Roman" w:hAnsi="Times New Roman" w:cs="Times New Roman"/>
                <w:sz w:val="28"/>
                <w:szCs w:val="28"/>
              </w:rPr>
              <w:t>ПЦК  _</w:t>
            </w:r>
            <w:proofErr w:type="gramEnd"/>
            <w:r w:rsidRPr="00513BC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 И.О. Фамилия</w:t>
            </w:r>
          </w:p>
          <w:p w14:paraId="08149BF1" w14:textId="77777777" w:rsidR="00EB3B6B" w:rsidRPr="00513BC6" w:rsidRDefault="00EB3B6B" w:rsidP="000C03C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 __ от </w:t>
            </w:r>
            <w:r w:rsidRPr="00513BC6">
              <w:rPr>
                <w:rFonts w:ascii="Times New Roman" w:eastAsia="Times New Roman" w:hAnsi="Times New Roman" w:cs="Times New Roman"/>
                <w:sz w:val="28"/>
                <w:szCs w:val="28"/>
              </w:rPr>
              <w:t>__. __. 201</w:t>
            </w:r>
          </w:p>
          <w:p w14:paraId="19AF15B0" w14:textId="77777777" w:rsidR="00EB3B6B" w:rsidRPr="00513BC6" w:rsidRDefault="00EB3B6B" w:rsidP="000C03C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Методист </w:t>
            </w:r>
            <w:r w:rsidRPr="00513BC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 И.О. Фамилия</w:t>
            </w:r>
          </w:p>
          <w:p w14:paraId="6CDFD00F" w14:textId="77777777" w:rsidR="00EB3B6B" w:rsidRPr="00513BC6" w:rsidRDefault="00EB3B6B" w:rsidP="000C03C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BC6">
              <w:rPr>
                <w:rFonts w:ascii="Times New Roman" w:eastAsia="Times New Roman" w:hAnsi="Times New Roman" w:cs="Times New Roman"/>
                <w:sz w:val="28"/>
                <w:szCs w:val="28"/>
              </w:rPr>
              <w:t>__. __. 201</w:t>
            </w:r>
          </w:p>
          <w:p w14:paraId="613DC875" w14:textId="77777777" w:rsidR="00EB3B6B" w:rsidRPr="00513BC6" w:rsidRDefault="00EB3B6B" w:rsidP="000C03C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BC6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 высшей категории ____________ И.О. Фамилия</w:t>
            </w:r>
          </w:p>
          <w:p w14:paraId="1A4017D5" w14:textId="77777777" w:rsidR="00EB3B6B" w:rsidRPr="00513BC6" w:rsidRDefault="00EB3B6B" w:rsidP="000C03C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BC6">
              <w:rPr>
                <w:rFonts w:ascii="Times New Roman" w:eastAsia="Times New Roman" w:hAnsi="Times New Roman" w:cs="Times New Roman"/>
                <w:sz w:val="28"/>
                <w:szCs w:val="28"/>
              </w:rPr>
              <w:t>__. __. 201</w:t>
            </w:r>
          </w:p>
        </w:tc>
      </w:tr>
    </w:tbl>
    <w:p w14:paraId="32EA184A" w14:textId="77777777" w:rsidR="00EB3B6B" w:rsidRPr="008D0C11" w:rsidRDefault="00EB3B6B" w:rsidP="00EB3B6B">
      <w:pPr>
        <w:widowControl w:val="0"/>
        <w:tabs>
          <w:tab w:val="left" w:pos="0"/>
          <w:tab w:val="left" w:pos="580"/>
        </w:tabs>
        <w:spacing w:after="0" w:line="360" w:lineRule="auto"/>
        <w:ind w:right="-7"/>
        <w:rPr>
          <w:rFonts w:ascii="Times New Roman" w:eastAsia="Times New Roman" w:hAnsi="Times New Roman" w:cs="Times New Roman"/>
          <w:sz w:val="28"/>
          <w:szCs w:val="28"/>
        </w:rPr>
        <w:sectPr w:rsidR="00EB3B6B" w:rsidRPr="008D0C11" w:rsidSect="00EB3B6B">
          <w:headerReference w:type="default" r:id="rId6"/>
          <w:pgSz w:w="11900" w:h="16840" w:code="9"/>
          <w:pgMar w:top="1134" w:right="567" w:bottom="1134" w:left="1134" w:header="567" w:footer="567" w:gutter="0"/>
          <w:cols w:space="720" w:equalWidth="0">
            <w:col w:w="10197"/>
          </w:cols>
          <w:titlePg/>
          <w:docGrid w:linePitch="299"/>
        </w:sectPr>
      </w:pPr>
    </w:p>
    <w:p w14:paraId="59B293D1" w14:textId="77777777" w:rsidR="00EB3B6B" w:rsidRDefault="00EB3B6B" w:rsidP="00EB3B6B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 Нормативная и учебно-методическая документация</w:t>
      </w:r>
    </w:p>
    <w:p w14:paraId="32DD96F6" w14:textId="77777777" w:rsidR="00EB3B6B" w:rsidRDefault="00EB3B6B" w:rsidP="00EB3B6B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472"/>
        <w:gridCol w:w="1701"/>
      </w:tblGrid>
      <w:tr w:rsidR="00EB3B6B" w:rsidRPr="0052751C" w14:paraId="4F67C4DC" w14:textId="77777777" w:rsidTr="000C03C6">
        <w:tc>
          <w:tcPr>
            <w:tcW w:w="8472" w:type="dxa"/>
          </w:tcPr>
          <w:p w14:paraId="79F533A1" w14:textId="77777777" w:rsidR="00EB3B6B" w:rsidRPr="00CA4598" w:rsidRDefault="00EB3B6B" w:rsidP="000C03C6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A4598">
              <w:rPr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1701" w:type="dxa"/>
          </w:tcPr>
          <w:p w14:paraId="4ECAA6A4" w14:textId="77777777" w:rsidR="00EB3B6B" w:rsidRPr="00CA4598" w:rsidRDefault="00EB3B6B" w:rsidP="000C03C6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A4598">
              <w:rPr>
                <w:bCs/>
                <w:sz w:val="24"/>
                <w:szCs w:val="24"/>
              </w:rPr>
              <w:t>Год утверждения (составления)</w:t>
            </w:r>
            <w:r>
              <w:rPr>
                <w:bCs/>
                <w:sz w:val="24"/>
                <w:szCs w:val="24"/>
              </w:rPr>
              <w:t>, изменения</w:t>
            </w:r>
          </w:p>
        </w:tc>
      </w:tr>
      <w:tr w:rsidR="00EB3B6B" w14:paraId="0A5FF63E" w14:textId="77777777" w:rsidTr="000C03C6">
        <w:tc>
          <w:tcPr>
            <w:tcW w:w="8472" w:type="dxa"/>
          </w:tcPr>
          <w:p w14:paraId="5AF7F93F" w14:textId="77777777" w:rsidR="00EB3B6B" w:rsidRDefault="00EB3B6B" w:rsidP="000C03C6">
            <w:pPr>
              <w:widowControl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06C2C">
              <w:rPr>
                <w:sz w:val="28"/>
                <w:szCs w:val="28"/>
              </w:rPr>
              <w:t>ыписка из ФГОС</w:t>
            </w:r>
          </w:p>
        </w:tc>
        <w:tc>
          <w:tcPr>
            <w:tcW w:w="1701" w:type="dxa"/>
          </w:tcPr>
          <w:p w14:paraId="7621D11B" w14:textId="77777777" w:rsidR="00EB3B6B" w:rsidRDefault="00EB3B6B" w:rsidP="000C03C6">
            <w:pPr>
              <w:widowControl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EB3B6B" w14:paraId="4895ACF0" w14:textId="77777777" w:rsidTr="000C03C6">
        <w:tc>
          <w:tcPr>
            <w:tcW w:w="8472" w:type="dxa"/>
          </w:tcPr>
          <w:p w14:paraId="1E765EB3" w14:textId="77777777" w:rsidR="00EB3B6B" w:rsidRDefault="00EB3B6B" w:rsidP="000C03C6">
            <w:pPr>
              <w:widowControl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06C2C">
              <w:rPr>
                <w:sz w:val="28"/>
                <w:szCs w:val="28"/>
              </w:rPr>
              <w:t>ыписка из учебных планов</w:t>
            </w:r>
          </w:p>
        </w:tc>
        <w:tc>
          <w:tcPr>
            <w:tcW w:w="1701" w:type="dxa"/>
          </w:tcPr>
          <w:p w14:paraId="3E1BB904" w14:textId="77777777" w:rsidR="00EB3B6B" w:rsidRDefault="00EB3B6B" w:rsidP="000C03C6">
            <w:pPr>
              <w:widowControl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EB3B6B" w14:paraId="32E089A3" w14:textId="77777777" w:rsidTr="000C03C6">
        <w:tc>
          <w:tcPr>
            <w:tcW w:w="8472" w:type="dxa"/>
          </w:tcPr>
          <w:p w14:paraId="31184EE7" w14:textId="77777777" w:rsidR="00EB3B6B" w:rsidRDefault="00EB3B6B" w:rsidP="000C03C6">
            <w:pPr>
              <w:widowControl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06C2C">
              <w:rPr>
                <w:sz w:val="28"/>
                <w:szCs w:val="28"/>
              </w:rPr>
              <w:t xml:space="preserve">римерная учебная программа </w:t>
            </w:r>
            <w:r>
              <w:rPr>
                <w:sz w:val="28"/>
                <w:szCs w:val="28"/>
              </w:rPr>
              <w:t>(при наличии)</w:t>
            </w:r>
          </w:p>
        </w:tc>
        <w:tc>
          <w:tcPr>
            <w:tcW w:w="1701" w:type="dxa"/>
          </w:tcPr>
          <w:p w14:paraId="0C97B3FC" w14:textId="77777777" w:rsidR="00EB3B6B" w:rsidRDefault="00EB3B6B" w:rsidP="000C03C6">
            <w:pPr>
              <w:widowControl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EB3B6B" w14:paraId="5D2AF125" w14:textId="77777777" w:rsidTr="000C03C6">
        <w:tc>
          <w:tcPr>
            <w:tcW w:w="8472" w:type="dxa"/>
          </w:tcPr>
          <w:p w14:paraId="6B0D09CE" w14:textId="77777777" w:rsidR="00EB3B6B" w:rsidRDefault="00EB3B6B" w:rsidP="000C03C6">
            <w:pPr>
              <w:widowControl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06C2C">
              <w:rPr>
                <w:sz w:val="28"/>
                <w:szCs w:val="28"/>
              </w:rPr>
              <w:t>абочая программа</w:t>
            </w:r>
          </w:p>
        </w:tc>
        <w:tc>
          <w:tcPr>
            <w:tcW w:w="1701" w:type="dxa"/>
          </w:tcPr>
          <w:p w14:paraId="6E3E0AA3" w14:textId="77777777" w:rsidR="00EB3B6B" w:rsidRDefault="00EB3B6B" w:rsidP="000C03C6">
            <w:pPr>
              <w:widowControl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EB3B6B" w14:paraId="3F18F8AA" w14:textId="77777777" w:rsidTr="000C03C6">
        <w:tc>
          <w:tcPr>
            <w:tcW w:w="8472" w:type="dxa"/>
          </w:tcPr>
          <w:p w14:paraId="537201DD" w14:textId="77777777" w:rsidR="00EB3B6B" w:rsidRDefault="00EB3B6B" w:rsidP="000C03C6">
            <w:pPr>
              <w:widowControl w:val="0"/>
              <w:spacing w:line="360" w:lineRule="auto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Комплект</w:t>
            </w:r>
            <w:r w:rsidRPr="00506C2C">
              <w:rPr>
                <w:sz w:val="28"/>
                <w:szCs w:val="28"/>
              </w:rPr>
              <w:t>тематически</w:t>
            </w:r>
            <w:r>
              <w:rPr>
                <w:sz w:val="28"/>
                <w:szCs w:val="28"/>
              </w:rPr>
              <w:t>х</w:t>
            </w:r>
            <w:proofErr w:type="spellEnd"/>
            <w:r w:rsidRPr="00506C2C">
              <w:rPr>
                <w:sz w:val="28"/>
                <w:szCs w:val="28"/>
              </w:rPr>
              <w:t xml:space="preserve"> план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1701" w:type="dxa"/>
          </w:tcPr>
          <w:p w14:paraId="57BE6AED" w14:textId="77777777" w:rsidR="00EB3B6B" w:rsidRDefault="00EB3B6B" w:rsidP="000C03C6">
            <w:pPr>
              <w:widowControl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EB3B6B" w14:paraId="13CC7E34" w14:textId="77777777" w:rsidTr="000C03C6">
        <w:tc>
          <w:tcPr>
            <w:tcW w:w="8472" w:type="dxa"/>
          </w:tcPr>
          <w:p w14:paraId="3C08612F" w14:textId="77777777" w:rsidR="00EB3B6B" w:rsidRPr="0052751C" w:rsidRDefault="00EB3B6B" w:rsidP="000C03C6">
            <w:pPr>
              <w:widowControl w:val="0"/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06C2C">
              <w:rPr>
                <w:sz w:val="28"/>
                <w:szCs w:val="28"/>
              </w:rPr>
              <w:t>анитарные нормы и правила (инструкции) по технике безопасности,</w:t>
            </w:r>
            <w:r w:rsidRPr="00506C2C">
              <w:rPr>
                <w:iCs/>
                <w:sz w:val="28"/>
                <w:szCs w:val="28"/>
              </w:rPr>
              <w:t xml:space="preserve"> охране труда</w:t>
            </w:r>
            <w:r w:rsidRPr="00506C2C">
              <w:rPr>
                <w:sz w:val="28"/>
                <w:szCs w:val="28"/>
              </w:rPr>
              <w:t>, производственной санитарии и гигиене (для мастерских)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14:paraId="2885103B" w14:textId="77777777" w:rsidR="00EB3B6B" w:rsidRDefault="00EB3B6B" w:rsidP="000C03C6">
            <w:pPr>
              <w:widowControl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EB3B6B" w14:paraId="4BA399A7" w14:textId="77777777" w:rsidTr="000C03C6">
        <w:tc>
          <w:tcPr>
            <w:tcW w:w="8472" w:type="dxa"/>
          </w:tcPr>
          <w:p w14:paraId="27125168" w14:textId="77777777" w:rsidR="00EB3B6B" w:rsidRDefault="00EB3B6B" w:rsidP="000C03C6">
            <w:pPr>
              <w:widowControl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06C2C">
              <w:rPr>
                <w:sz w:val="28"/>
                <w:szCs w:val="28"/>
              </w:rPr>
              <w:t>еречень оборудования кабинета, лаборатории</w:t>
            </w:r>
          </w:p>
        </w:tc>
        <w:tc>
          <w:tcPr>
            <w:tcW w:w="1701" w:type="dxa"/>
          </w:tcPr>
          <w:p w14:paraId="04C9C552" w14:textId="77777777" w:rsidR="00EB3B6B" w:rsidRDefault="00EB3B6B" w:rsidP="000C03C6">
            <w:pPr>
              <w:widowControl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EB3B6B" w14:paraId="7EDFC1BF" w14:textId="77777777" w:rsidTr="000C03C6">
        <w:tc>
          <w:tcPr>
            <w:tcW w:w="8472" w:type="dxa"/>
          </w:tcPr>
          <w:p w14:paraId="5E4A84B7" w14:textId="77777777" w:rsidR="00EB3B6B" w:rsidRDefault="00EB3B6B" w:rsidP="000C03C6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Другие виды УМД </w:t>
            </w:r>
          </w:p>
        </w:tc>
        <w:tc>
          <w:tcPr>
            <w:tcW w:w="1701" w:type="dxa"/>
          </w:tcPr>
          <w:p w14:paraId="6BD253A5" w14:textId="77777777" w:rsidR="00EB3B6B" w:rsidRDefault="00EB3B6B" w:rsidP="000C03C6">
            <w:pPr>
              <w:widowControl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6918B04C" w14:textId="77777777" w:rsidR="00EB3B6B" w:rsidRPr="0052751C" w:rsidRDefault="00EB3B6B" w:rsidP="00EB3B6B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3053CF" w14:textId="77777777" w:rsidR="00EB3B6B" w:rsidRDefault="00EB3B6B" w:rsidP="00EB3B6B">
      <w:pPr>
        <w:widowControl w:val="0"/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Учебно-информационные материалы</w:t>
      </w:r>
    </w:p>
    <w:p w14:paraId="200C243D" w14:textId="77777777" w:rsidR="00EB3B6B" w:rsidRPr="00CA4598" w:rsidRDefault="00EB3B6B" w:rsidP="00EB3B6B">
      <w:pPr>
        <w:widowControl w:val="0"/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613"/>
        <w:gridCol w:w="1560"/>
      </w:tblGrid>
      <w:tr w:rsidR="00EB3B6B" w:rsidRPr="00CA4598" w14:paraId="5B0E3F4A" w14:textId="77777777" w:rsidTr="000C03C6">
        <w:tc>
          <w:tcPr>
            <w:tcW w:w="8613" w:type="dxa"/>
          </w:tcPr>
          <w:p w14:paraId="0CD6EB57" w14:textId="77777777" w:rsidR="00EB3B6B" w:rsidRPr="00CA4598" w:rsidRDefault="00EB3B6B" w:rsidP="000C03C6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A4598">
              <w:rPr>
                <w:bCs/>
                <w:sz w:val="24"/>
                <w:szCs w:val="24"/>
              </w:rPr>
              <w:t xml:space="preserve">Вид </w:t>
            </w:r>
            <w:r w:rsidRPr="00CA4598">
              <w:rPr>
                <w:sz w:val="24"/>
                <w:szCs w:val="24"/>
              </w:rPr>
              <w:t>учебно-информационных материалов</w:t>
            </w:r>
          </w:p>
        </w:tc>
        <w:tc>
          <w:tcPr>
            <w:tcW w:w="1560" w:type="dxa"/>
          </w:tcPr>
          <w:p w14:paraId="2C0F1E68" w14:textId="77777777" w:rsidR="00EB3B6B" w:rsidRPr="00CA4598" w:rsidRDefault="00EB3B6B" w:rsidP="000C03C6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A4598">
              <w:rPr>
                <w:bCs/>
                <w:sz w:val="24"/>
                <w:szCs w:val="24"/>
              </w:rPr>
              <w:t>Год издания, разработки</w:t>
            </w:r>
            <w:r>
              <w:rPr>
                <w:bCs/>
                <w:sz w:val="24"/>
                <w:szCs w:val="24"/>
              </w:rPr>
              <w:t>, изменения</w:t>
            </w:r>
          </w:p>
        </w:tc>
      </w:tr>
      <w:tr w:rsidR="00EB3B6B" w14:paraId="7F90C347" w14:textId="77777777" w:rsidTr="000C03C6">
        <w:tc>
          <w:tcPr>
            <w:tcW w:w="8613" w:type="dxa"/>
          </w:tcPr>
          <w:p w14:paraId="4C9EECF9" w14:textId="77777777" w:rsidR="00EB3B6B" w:rsidRDefault="00EB3B6B" w:rsidP="000C03C6">
            <w:pPr>
              <w:widowControl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нормативно-правовые акты</w:t>
            </w:r>
          </w:p>
        </w:tc>
        <w:tc>
          <w:tcPr>
            <w:tcW w:w="1560" w:type="dxa"/>
          </w:tcPr>
          <w:p w14:paraId="07F5E64D" w14:textId="77777777" w:rsidR="00EB3B6B" w:rsidRDefault="00EB3B6B" w:rsidP="000C03C6">
            <w:pPr>
              <w:widowControl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EB3B6B" w14:paraId="1F40C6B1" w14:textId="77777777" w:rsidTr="000C03C6">
        <w:tc>
          <w:tcPr>
            <w:tcW w:w="8613" w:type="dxa"/>
          </w:tcPr>
          <w:p w14:paraId="6FA07A8B" w14:textId="77777777" w:rsidR="00EB3B6B" w:rsidRDefault="00EB3B6B" w:rsidP="000C03C6">
            <w:pPr>
              <w:widowControl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416C6">
              <w:rPr>
                <w:sz w:val="28"/>
                <w:szCs w:val="28"/>
              </w:rPr>
              <w:t xml:space="preserve">ормативно-техническая документация (ГОСТы, </w:t>
            </w:r>
            <w:proofErr w:type="spellStart"/>
            <w:r w:rsidRPr="00B416C6">
              <w:rPr>
                <w:sz w:val="28"/>
                <w:szCs w:val="28"/>
              </w:rPr>
              <w:t>СНИПы</w:t>
            </w:r>
            <w:proofErr w:type="spellEnd"/>
            <w:r w:rsidRPr="00B416C6">
              <w:rPr>
                <w:sz w:val="28"/>
                <w:szCs w:val="28"/>
              </w:rPr>
              <w:t xml:space="preserve">, ТУ, ТР, </w:t>
            </w:r>
            <w:proofErr w:type="spellStart"/>
            <w:r w:rsidRPr="00B416C6">
              <w:rPr>
                <w:sz w:val="28"/>
                <w:szCs w:val="28"/>
              </w:rPr>
              <w:t>ЕНиР</w:t>
            </w:r>
            <w:proofErr w:type="spellEnd"/>
            <w:r w:rsidRPr="00B416C6">
              <w:rPr>
                <w:sz w:val="28"/>
                <w:szCs w:val="28"/>
              </w:rPr>
              <w:t xml:space="preserve"> и др.)</w:t>
            </w:r>
          </w:p>
        </w:tc>
        <w:tc>
          <w:tcPr>
            <w:tcW w:w="1560" w:type="dxa"/>
          </w:tcPr>
          <w:p w14:paraId="7A8A1B28" w14:textId="77777777" w:rsidR="00EB3B6B" w:rsidRDefault="00EB3B6B" w:rsidP="000C03C6">
            <w:pPr>
              <w:widowControl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EB3B6B" w14:paraId="2D61171B" w14:textId="77777777" w:rsidTr="000C03C6">
        <w:trPr>
          <w:trHeight w:val="420"/>
        </w:trPr>
        <w:tc>
          <w:tcPr>
            <w:tcW w:w="8613" w:type="dxa"/>
          </w:tcPr>
          <w:p w14:paraId="13134334" w14:textId="77777777" w:rsidR="00EB3B6B" w:rsidRPr="00BB1925" w:rsidRDefault="00EB3B6B" w:rsidP="000C03C6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</w:t>
            </w:r>
          </w:p>
        </w:tc>
        <w:tc>
          <w:tcPr>
            <w:tcW w:w="1560" w:type="dxa"/>
          </w:tcPr>
          <w:p w14:paraId="6505DFA1" w14:textId="77777777" w:rsidR="00EB3B6B" w:rsidRDefault="00EB3B6B" w:rsidP="000C03C6">
            <w:pPr>
              <w:widowControl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EB3B6B" w14:paraId="29C393FF" w14:textId="77777777" w:rsidTr="000C03C6">
        <w:tc>
          <w:tcPr>
            <w:tcW w:w="8613" w:type="dxa"/>
          </w:tcPr>
          <w:p w14:paraId="00C024B4" w14:textId="77777777" w:rsidR="00EB3B6B" w:rsidRDefault="00EB3B6B" w:rsidP="000C03C6">
            <w:pPr>
              <w:widowControl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учебные пособия</w:t>
            </w:r>
          </w:p>
        </w:tc>
        <w:tc>
          <w:tcPr>
            <w:tcW w:w="1560" w:type="dxa"/>
          </w:tcPr>
          <w:p w14:paraId="664CC237" w14:textId="77777777" w:rsidR="00EB3B6B" w:rsidRDefault="00EB3B6B" w:rsidP="000C03C6">
            <w:pPr>
              <w:widowControl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EB3B6B" w14:paraId="40BB83DB" w14:textId="77777777" w:rsidTr="000C03C6">
        <w:tc>
          <w:tcPr>
            <w:tcW w:w="8613" w:type="dxa"/>
          </w:tcPr>
          <w:p w14:paraId="4F115EAD" w14:textId="77777777" w:rsidR="00EB3B6B" w:rsidRPr="0052751C" w:rsidRDefault="00EB3B6B" w:rsidP="000C03C6">
            <w:pPr>
              <w:widowControl w:val="0"/>
              <w:tabs>
                <w:tab w:val="left" w:pos="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конспекты лекций</w:t>
            </w:r>
          </w:p>
        </w:tc>
        <w:tc>
          <w:tcPr>
            <w:tcW w:w="1560" w:type="dxa"/>
          </w:tcPr>
          <w:p w14:paraId="6869DFCC" w14:textId="77777777" w:rsidR="00EB3B6B" w:rsidRDefault="00EB3B6B" w:rsidP="000C03C6">
            <w:pPr>
              <w:widowControl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EB3B6B" w14:paraId="76F8A6EA" w14:textId="77777777" w:rsidTr="000C03C6">
        <w:tc>
          <w:tcPr>
            <w:tcW w:w="8613" w:type="dxa"/>
          </w:tcPr>
          <w:p w14:paraId="74BE2DDD" w14:textId="77777777" w:rsidR="00EB3B6B" w:rsidRDefault="00EB3B6B" w:rsidP="000C03C6">
            <w:pPr>
              <w:widowControl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справочники</w:t>
            </w:r>
          </w:p>
        </w:tc>
        <w:tc>
          <w:tcPr>
            <w:tcW w:w="1560" w:type="dxa"/>
          </w:tcPr>
          <w:p w14:paraId="3EF2782A" w14:textId="77777777" w:rsidR="00EB3B6B" w:rsidRDefault="00EB3B6B" w:rsidP="000C03C6">
            <w:pPr>
              <w:widowControl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EB3B6B" w14:paraId="342878D0" w14:textId="77777777" w:rsidTr="000C03C6">
        <w:tc>
          <w:tcPr>
            <w:tcW w:w="8613" w:type="dxa"/>
          </w:tcPr>
          <w:p w14:paraId="3C286009" w14:textId="77777777" w:rsidR="00EB3B6B" w:rsidRDefault="00EB3B6B" w:rsidP="000C03C6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задачники</w:t>
            </w:r>
          </w:p>
        </w:tc>
        <w:tc>
          <w:tcPr>
            <w:tcW w:w="1560" w:type="dxa"/>
          </w:tcPr>
          <w:p w14:paraId="73F90B03" w14:textId="77777777" w:rsidR="00EB3B6B" w:rsidRDefault="00EB3B6B" w:rsidP="000C03C6">
            <w:pPr>
              <w:widowControl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EB3B6B" w14:paraId="278F247D" w14:textId="77777777" w:rsidTr="000C03C6">
        <w:tc>
          <w:tcPr>
            <w:tcW w:w="8613" w:type="dxa"/>
          </w:tcPr>
          <w:p w14:paraId="0FAF8DD2" w14:textId="77777777" w:rsidR="00EB3B6B" w:rsidRDefault="00EB3B6B" w:rsidP="000C03C6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каталоги</w:t>
            </w:r>
          </w:p>
        </w:tc>
        <w:tc>
          <w:tcPr>
            <w:tcW w:w="1560" w:type="dxa"/>
          </w:tcPr>
          <w:p w14:paraId="5CE064FD" w14:textId="77777777" w:rsidR="00EB3B6B" w:rsidRDefault="00EB3B6B" w:rsidP="000C03C6">
            <w:pPr>
              <w:widowControl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EB3B6B" w14:paraId="2A73F4D2" w14:textId="77777777" w:rsidTr="000C03C6">
        <w:tc>
          <w:tcPr>
            <w:tcW w:w="8613" w:type="dxa"/>
          </w:tcPr>
          <w:p w14:paraId="39779C70" w14:textId="77777777" w:rsidR="00EB3B6B" w:rsidRDefault="00EB3B6B" w:rsidP="000C03C6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альбомы</w:t>
            </w:r>
          </w:p>
        </w:tc>
        <w:tc>
          <w:tcPr>
            <w:tcW w:w="1560" w:type="dxa"/>
          </w:tcPr>
          <w:p w14:paraId="3CB94409" w14:textId="77777777" w:rsidR="00EB3B6B" w:rsidRDefault="00EB3B6B" w:rsidP="000C03C6">
            <w:pPr>
              <w:widowControl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EB3B6B" w14:paraId="5E9FF440" w14:textId="77777777" w:rsidTr="000C03C6">
        <w:tc>
          <w:tcPr>
            <w:tcW w:w="8613" w:type="dxa"/>
          </w:tcPr>
          <w:p w14:paraId="3D83F72D" w14:textId="77777777" w:rsidR="00EB3B6B" w:rsidRDefault="00EB3B6B" w:rsidP="000C03C6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частные методики</w:t>
            </w:r>
          </w:p>
        </w:tc>
        <w:tc>
          <w:tcPr>
            <w:tcW w:w="1560" w:type="dxa"/>
          </w:tcPr>
          <w:p w14:paraId="0AAE5FDA" w14:textId="77777777" w:rsidR="00EB3B6B" w:rsidRDefault="00EB3B6B" w:rsidP="000C03C6">
            <w:pPr>
              <w:widowControl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EB3B6B" w14:paraId="5A4CB63F" w14:textId="77777777" w:rsidTr="000C03C6">
        <w:tc>
          <w:tcPr>
            <w:tcW w:w="8613" w:type="dxa"/>
          </w:tcPr>
          <w:p w14:paraId="396A3516" w14:textId="77777777" w:rsidR="00EB3B6B" w:rsidRDefault="00EB3B6B" w:rsidP="000C03C6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пособия</w:t>
            </w:r>
          </w:p>
        </w:tc>
        <w:tc>
          <w:tcPr>
            <w:tcW w:w="1560" w:type="dxa"/>
          </w:tcPr>
          <w:p w14:paraId="3A834DCE" w14:textId="77777777" w:rsidR="00EB3B6B" w:rsidRDefault="00EB3B6B" w:rsidP="000C03C6">
            <w:pPr>
              <w:widowControl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EB3B6B" w14:paraId="5B41F859" w14:textId="77777777" w:rsidTr="000C03C6">
        <w:tc>
          <w:tcPr>
            <w:tcW w:w="8613" w:type="dxa"/>
          </w:tcPr>
          <w:p w14:paraId="4BF863A1" w14:textId="77777777" w:rsidR="00EB3B6B" w:rsidRDefault="00EB3B6B" w:rsidP="000C03C6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1560" w:type="dxa"/>
          </w:tcPr>
          <w:p w14:paraId="1313020A" w14:textId="77777777" w:rsidR="00EB3B6B" w:rsidRDefault="00EB3B6B" w:rsidP="000C03C6">
            <w:pPr>
              <w:widowControl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EB3B6B" w14:paraId="4C7FBB90" w14:textId="77777777" w:rsidTr="000C03C6">
        <w:tc>
          <w:tcPr>
            <w:tcW w:w="8613" w:type="dxa"/>
          </w:tcPr>
          <w:p w14:paraId="0CE14973" w14:textId="77777777" w:rsidR="00EB3B6B" w:rsidRDefault="00EB3B6B" w:rsidP="000C03C6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разработки</w:t>
            </w:r>
          </w:p>
        </w:tc>
        <w:tc>
          <w:tcPr>
            <w:tcW w:w="1560" w:type="dxa"/>
          </w:tcPr>
          <w:p w14:paraId="39CB6F75" w14:textId="77777777" w:rsidR="00EB3B6B" w:rsidRDefault="00EB3B6B" w:rsidP="000C03C6">
            <w:pPr>
              <w:widowControl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EB3B6B" w14:paraId="439E8726" w14:textId="77777777" w:rsidTr="000C03C6">
        <w:tc>
          <w:tcPr>
            <w:tcW w:w="8613" w:type="dxa"/>
          </w:tcPr>
          <w:p w14:paraId="5B4B57E8" w14:textId="77777777" w:rsidR="00EB3B6B" w:rsidRDefault="00EB3B6B" w:rsidP="000C03C6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указания</w:t>
            </w:r>
          </w:p>
        </w:tc>
        <w:tc>
          <w:tcPr>
            <w:tcW w:w="1560" w:type="dxa"/>
          </w:tcPr>
          <w:p w14:paraId="74783BE4" w14:textId="77777777" w:rsidR="00EB3B6B" w:rsidRDefault="00EB3B6B" w:rsidP="000C03C6">
            <w:pPr>
              <w:widowControl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EB3B6B" w14:paraId="145BF48E" w14:textId="77777777" w:rsidTr="000C03C6">
        <w:tc>
          <w:tcPr>
            <w:tcW w:w="8613" w:type="dxa"/>
          </w:tcPr>
          <w:p w14:paraId="33B3973F" w14:textId="77777777" w:rsidR="00EB3B6B" w:rsidRDefault="00EB3B6B" w:rsidP="000C03C6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электронные ресурсы, интернет ресурсы.</w:t>
            </w:r>
          </w:p>
        </w:tc>
        <w:tc>
          <w:tcPr>
            <w:tcW w:w="1560" w:type="dxa"/>
          </w:tcPr>
          <w:p w14:paraId="0BBE0895" w14:textId="77777777" w:rsidR="00EB3B6B" w:rsidRDefault="00EB3B6B" w:rsidP="000C03C6">
            <w:pPr>
              <w:widowControl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26C19672" w14:textId="77777777" w:rsidR="00EB3B6B" w:rsidRDefault="00EB3B6B" w:rsidP="00EB3B6B">
      <w:pPr>
        <w:widowControl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6BB5695B" w14:textId="77777777" w:rsidR="00EB3B6B" w:rsidRDefault="00EB3B6B" w:rsidP="00EB3B6B">
      <w:pPr>
        <w:widowControl w:val="0"/>
        <w:tabs>
          <w:tab w:val="left" w:pos="0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 Дидактические средства обучения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721"/>
        <w:gridCol w:w="2892"/>
        <w:gridCol w:w="1560"/>
      </w:tblGrid>
      <w:tr w:rsidR="00EB3B6B" w:rsidRPr="0052751C" w14:paraId="72E8BC5B" w14:textId="77777777" w:rsidTr="000C03C6">
        <w:tc>
          <w:tcPr>
            <w:tcW w:w="5721" w:type="dxa"/>
          </w:tcPr>
          <w:p w14:paraId="2997AF03" w14:textId="77777777" w:rsidR="00EB3B6B" w:rsidRPr="00BB1925" w:rsidRDefault="00EB3B6B" w:rsidP="000C03C6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2892" w:type="dxa"/>
          </w:tcPr>
          <w:p w14:paraId="3B21CFBF" w14:textId="77777777" w:rsidR="00EB3B6B" w:rsidRPr="00CA4598" w:rsidRDefault="00EB3B6B" w:rsidP="000C03C6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A4598">
              <w:rPr>
                <w:bCs/>
                <w:sz w:val="24"/>
                <w:szCs w:val="24"/>
              </w:rPr>
              <w:t>Вид и наименование средств обучения</w:t>
            </w:r>
          </w:p>
        </w:tc>
        <w:tc>
          <w:tcPr>
            <w:tcW w:w="1560" w:type="dxa"/>
          </w:tcPr>
          <w:p w14:paraId="1B2B9B12" w14:textId="77777777" w:rsidR="00EB3B6B" w:rsidRPr="00CA4598" w:rsidRDefault="00EB3B6B" w:rsidP="000C03C6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A4598">
              <w:rPr>
                <w:bCs/>
                <w:sz w:val="24"/>
                <w:szCs w:val="24"/>
              </w:rPr>
              <w:t>Год разработки</w:t>
            </w:r>
            <w:r>
              <w:rPr>
                <w:bCs/>
                <w:sz w:val="24"/>
                <w:szCs w:val="24"/>
              </w:rPr>
              <w:t>, изменения</w:t>
            </w:r>
          </w:p>
        </w:tc>
      </w:tr>
      <w:tr w:rsidR="00EB3B6B" w:rsidRPr="0052751C" w14:paraId="1D372521" w14:textId="77777777" w:rsidTr="000C03C6">
        <w:tc>
          <w:tcPr>
            <w:tcW w:w="5721" w:type="dxa"/>
          </w:tcPr>
          <w:p w14:paraId="658EDF73" w14:textId="77777777" w:rsidR="00EB3B6B" w:rsidRPr="00BB1925" w:rsidRDefault="00EB3B6B" w:rsidP="000C03C6">
            <w:pPr>
              <w:widowControl w:val="0"/>
              <w:tabs>
                <w:tab w:val="left" w:pos="0"/>
              </w:tabs>
              <w:spacing w:line="360" w:lineRule="auto"/>
              <w:ind w:firstLine="709"/>
              <w:rPr>
                <w:bCs/>
                <w:sz w:val="28"/>
                <w:szCs w:val="28"/>
              </w:rPr>
            </w:pPr>
          </w:p>
        </w:tc>
        <w:tc>
          <w:tcPr>
            <w:tcW w:w="2892" w:type="dxa"/>
          </w:tcPr>
          <w:p w14:paraId="351F2A4D" w14:textId="77777777" w:rsidR="00EB3B6B" w:rsidRPr="0052751C" w:rsidRDefault="00EB3B6B" w:rsidP="000C03C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07A6988E" w14:textId="77777777" w:rsidR="00EB3B6B" w:rsidRPr="0052751C" w:rsidRDefault="00EB3B6B" w:rsidP="000C03C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EB3B6B" w:rsidRPr="0052751C" w14:paraId="4913F420" w14:textId="77777777" w:rsidTr="000C03C6">
        <w:tc>
          <w:tcPr>
            <w:tcW w:w="5721" w:type="dxa"/>
          </w:tcPr>
          <w:p w14:paraId="67981689" w14:textId="77777777" w:rsidR="00EB3B6B" w:rsidRPr="00BB1925" w:rsidRDefault="00EB3B6B" w:rsidP="000C03C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92" w:type="dxa"/>
          </w:tcPr>
          <w:p w14:paraId="50A584C6" w14:textId="77777777" w:rsidR="00EB3B6B" w:rsidRPr="0052751C" w:rsidRDefault="00EB3B6B" w:rsidP="000C03C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78E37532" w14:textId="77777777" w:rsidR="00EB3B6B" w:rsidRPr="0052751C" w:rsidRDefault="00EB3B6B" w:rsidP="000C03C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EB3B6B" w:rsidRPr="0052751C" w14:paraId="6134BB4B" w14:textId="77777777" w:rsidTr="000C03C6">
        <w:tc>
          <w:tcPr>
            <w:tcW w:w="5721" w:type="dxa"/>
          </w:tcPr>
          <w:p w14:paraId="1D895E4C" w14:textId="77777777" w:rsidR="00EB3B6B" w:rsidRPr="00BB1925" w:rsidRDefault="00EB3B6B" w:rsidP="000C03C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92" w:type="dxa"/>
          </w:tcPr>
          <w:p w14:paraId="39F347F3" w14:textId="77777777" w:rsidR="00EB3B6B" w:rsidRPr="0052751C" w:rsidRDefault="00EB3B6B" w:rsidP="000C03C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451C13E9" w14:textId="77777777" w:rsidR="00EB3B6B" w:rsidRPr="0052751C" w:rsidRDefault="00EB3B6B" w:rsidP="000C03C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EB3B6B" w:rsidRPr="0052751C" w14:paraId="7164B5CA" w14:textId="77777777" w:rsidTr="000C03C6">
        <w:tc>
          <w:tcPr>
            <w:tcW w:w="5721" w:type="dxa"/>
          </w:tcPr>
          <w:p w14:paraId="3F020A6E" w14:textId="77777777" w:rsidR="00EB3B6B" w:rsidRPr="00BB1925" w:rsidRDefault="00EB3B6B" w:rsidP="000C03C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92" w:type="dxa"/>
          </w:tcPr>
          <w:p w14:paraId="4C57042A" w14:textId="77777777" w:rsidR="00EB3B6B" w:rsidRPr="0052751C" w:rsidRDefault="00EB3B6B" w:rsidP="000C03C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41478FCE" w14:textId="77777777" w:rsidR="00EB3B6B" w:rsidRPr="0052751C" w:rsidRDefault="00EB3B6B" w:rsidP="000C03C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EB3B6B" w:rsidRPr="0052751C" w14:paraId="25CF0EA5" w14:textId="77777777" w:rsidTr="000C03C6">
        <w:tc>
          <w:tcPr>
            <w:tcW w:w="5721" w:type="dxa"/>
          </w:tcPr>
          <w:p w14:paraId="3F9EEC10" w14:textId="77777777" w:rsidR="00EB3B6B" w:rsidRPr="00BB1925" w:rsidRDefault="00EB3B6B" w:rsidP="000C03C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92" w:type="dxa"/>
          </w:tcPr>
          <w:p w14:paraId="4ED2E805" w14:textId="77777777" w:rsidR="00EB3B6B" w:rsidRPr="0052751C" w:rsidRDefault="00EB3B6B" w:rsidP="000C03C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0C1BE93A" w14:textId="77777777" w:rsidR="00EB3B6B" w:rsidRPr="0052751C" w:rsidRDefault="00EB3B6B" w:rsidP="000C03C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EB3B6B" w:rsidRPr="0052751C" w14:paraId="256BA317" w14:textId="77777777" w:rsidTr="000C03C6">
        <w:tc>
          <w:tcPr>
            <w:tcW w:w="5721" w:type="dxa"/>
          </w:tcPr>
          <w:p w14:paraId="137188BD" w14:textId="77777777" w:rsidR="00EB3B6B" w:rsidRPr="00BB1925" w:rsidRDefault="00EB3B6B" w:rsidP="000C03C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92" w:type="dxa"/>
          </w:tcPr>
          <w:p w14:paraId="0597885D" w14:textId="77777777" w:rsidR="00EB3B6B" w:rsidRPr="0052751C" w:rsidRDefault="00EB3B6B" w:rsidP="000C03C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21571920" w14:textId="77777777" w:rsidR="00EB3B6B" w:rsidRPr="0052751C" w:rsidRDefault="00EB3B6B" w:rsidP="000C03C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EB3B6B" w:rsidRPr="0052751C" w14:paraId="23A6EFBA" w14:textId="77777777" w:rsidTr="000C03C6">
        <w:tc>
          <w:tcPr>
            <w:tcW w:w="5721" w:type="dxa"/>
          </w:tcPr>
          <w:p w14:paraId="2D5C6141" w14:textId="77777777" w:rsidR="00EB3B6B" w:rsidRPr="00BB1925" w:rsidRDefault="00EB3B6B" w:rsidP="000C03C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92" w:type="dxa"/>
          </w:tcPr>
          <w:p w14:paraId="4C0BC16C" w14:textId="77777777" w:rsidR="00EB3B6B" w:rsidRPr="0052751C" w:rsidRDefault="00EB3B6B" w:rsidP="000C03C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7A0818A8" w14:textId="77777777" w:rsidR="00EB3B6B" w:rsidRPr="0052751C" w:rsidRDefault="00EB3B6B" w:rsidP="000C03C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56476E70" w14:textId="77777777" w:rsidR="00EB3B6B" w:rsidRDefault="00EB3B6B" w:rsidP="00EB3B6B">
      <w:pPr>
        <w:widowControl w:val="0"/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649D8D" w14:textId="77777777" w:rsidR="00EB3B6B" w:rsidRDefault="00EB3B6B" w:rsidP="00EB3B6B">
      <w:pPr>
        <w:widowControl w:val="0"/>
        <w:tabs>
          <w:tab w:val="left" w:pos="0"/>
        </w:tabs>
        <w:spacing w:after="0" w:line="36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 Учебно-методическая</w:t>
      </w:r>
      <w:r w:rsidRPr="006B09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кументация </w:t>
      </w:r>
      <w:r w:rsidRPr="006B09A3">
        <w:rPr>
          <w:rFonts w:ascii="Times New Roman" w:eastAsia="Times New Roman" w:hAnsi="Times New Roman" w:cs="Times New Roman"/>
          <w:b/>
          <w:bCs/>
          <w:sz w:val="28"/>
          <w:szCs w:val="28"/>
        </w:rPr>
        <w:t>для курсового проектирования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613"/>
        <w:gridCol w:w="1560"/>
      </w:tblGrid>
      <w:tr w:rsidR="00EB3B6B" w:rsidRPr="00CA4598" w14:paraId="188BABD3" w14:textId="77777777" w:rsidTr="000C03C6">
        <w:tc>
          <w:tcPr>
            <w:tcW w:w="8613" w:type="dxa"/>
          </w:tcPr>
          <w:p w14:paraId="67FCDC0C" w14:textId="77777777" w:rsidR="00EB3B6B" w:rsidRPr="00CA4598" w:rsidRDefault="00EB3B6B" w:rsidP="000C03C6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A4598">
              <w:rPr>
                <w:bCs/>
                <w:sz w:val="24"/>
                <w:szCs w:val="24"/>
              </w:rPr>
              <w:t xml:space="preserve">Вид </w:t>
            </w:r>
            <w:r w:rsidRPr="00CA4598">
              <w:rPr>
                <w:sz w:val="24"/>
                <w:szCs w:val="24"/>
              </w:rPr>
              <w:t>учебно-</w:t>
            </w:r>
            <w:r>
              <w:rPr>
                <w:sz w:val="24"/>
                <w:szCs w:val="24"/>
              </w:rPr>
              <w:t>методической документации</w:t>
            </w:r>
          </w:p>
        </w:tc>
        <w:tc>
          <w:tcPr>
            <w:tcW w:w="1560" w:type="dxa"/>
          </w:tcPr>
          <w:p w14:paraId="6A92B08B" w14:textId="77777777" w:rsidR="00EB3B6B" w:rsidRPr="00CA4598" w:rsidRDefault="00EB3B6B" w:rsidP="000C03C6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A4598">
              <w:rPr>
                <w:bCs/>
                <w:sz w:val="24"/>
                <w:szCs w:val="24"/>
              </w:rPr>
              <w:t>Год издания, разработки</w:t>
            </w:r>
            <w:r>
              <w:rPr>
                <w:bCs/>
                <w:sz w:val="24"/>
                <w:szCs w:val="24"/>
              </w:rPr>
              <w:t>, изменения</w:t>
            </w:r>
          </w:p>
        </w:tc>
      </w:tr>
      <w:tr w:rsidR="00EB3B6B" w14:paraId="3F24E7C7" w14:textId="77777777" w:rsidTr="000C03C6">
        <w:tc>
          <w:tcPr>
            <w:tcW w:w="8613" w:type="dxa"/>
          </w:tcPr>
          <w:p w14:paraId="414B83A3" w14:textId="77777777" w:rsidR="00EB3B6B" w:rsidRDefault="00EB3B6B" w:rsidP="000C03C6">
            <w:pPr>
              <w:widowControl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80775">
              <w:rPr>
                <w:sz w:val="28"/>
                <w:szCs w:val="28"/>
              </w:rPr>
              <w:t>оложение о курсовом проектировании</w:t>
            </w:r>
          </w:p>
        </w:tc>
        <w:tc>
          <w:tcPr>
            <w:tcW w:w="1560" w:type="dxa"/>
          </w:tcPr>
          <w:p w14:paraId="0905D0B8" w14:textId="77777777" w:rsidR="00EB3B6B" w:rsidRDefault="00EB3B6B" w:rsidP="000C03C6">
            <w:pPr>
              <w:widowControl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EB3B6B" w14:paraId="57607A72" w14:textId="77777777" w:rsidTr="000C03C6">
        <w:tc>
          <w:tcPr>
            <w:tcW w:w="8613" w:type="dxa"/>
          </w:tcPr>
          <w:p w14:paraId="05DC9B55" w14:textId="77777777" w:rsidR="00EB3B6B" w:rsidRDefault="00EB3B6B" w:rsidP="000C03C6">
            <w:pPr>
              <w:widowControl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утвержденных тем по курсовому проектированию</w:t>
            </w:r>
          </w:p>
        </w:tc>
        <w:tc>
          <w:tcPr>
            <w:tcW w:w="1560" w:type="dxa"/>
          </w:tcPr>
          <w:p w14:paraId="7B3FBDC7" w14:textId="77777777" w:rsidR="00EB3B6B" w:rsidRDefault="00EB3B6B" w:rsidP="000C03C6">
            <w:pPr>
              <w:widowControl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EB3B6B" w14:paraId="6951E421" w14:textId="77777777" w:rsidTr="000C03C6">
        <w:trPr>
          <w:trHeight w:val="420"/>
        </w:trPr>
        <w:tc>
          <w:tcPr>
            <w:tcW w:w="8613" w:type="dxa"/>
          </w:tcPr>
          <w:p w14:paraId="2B464AB2" w14:textId="77777777" w:rsidR="00EB3B6B" w:rsidRPr="00BB1925" w:rsidRDefault="00EB3B6B" w:rsidP="000C03C6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80775">
              <w:rPr>
                <w:sz w:val="28"/>
                <w:szCs w:val="28"/>
              </w:rPr>
              <w:t xml:space="preserve">етодические указания (рекомендации) по </w:t>
            </w:r>
            <w:r>
              <w:rPr>
                <w:sz w:val="28"/>
                <w:szCs w:val="28"/>
              </w:rPr>
              <w:t>выполнению курсовой работы (проекта)</w:t>
            </w:r>
          </w:p>
        </w:tc>
        <w:tc>
          <w:tcPr>
            <w:tcW w:w="1560" w:type="dxa"/>
          </w:tcPr>
          <w:p w14:paraId="42AC5BFD" w14:textId="77777777" w:rsidR="00EB3B6B" w:rsidRDefault="00EB3B6B" w:rsidP="000C03C6">
            <w:pPr>
              <w:widowControl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EB3B6B" w14:paraId="02D50865" w14:textId="77777777" w:rsidTr="000C03C6">
        <w:tc>
          <w:tcPr>
            <w:tcW w:w="8613" w:type="dxa"/>
          </w:tcPr>
          <w:p w14:paraId="05A9C36C" w14:textId="77777777" w:rsidR="00EB3B6B" w:rsidRDefault="00EB3B6B" w:rsidP="000C03C6">
            <w:pPr>
              <w:widowControl w:val="0"/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680775">
              <w:rPr>
                <w:sz w:val="28"/>
                <w:szCs w:val="28"/>
              </w:rPr>
              <w:t>иповые задания на курсовое проектирование</w:t>
            </w:r>
          </w:p>
        </w:tc>
        <w:tc>
          <w:tcPr>
            <w:tcW w:w="1560" w:type="dxa"/>
          </w:tcPr>
          <w:p w14:paraId="5CBABC42" w14:textId="77777777" w:rsidR="00EB3B6B" w:rsidRDefault="00EB3B6B" w:rsidP="000C03C6">
            <w:pPr>
              <w:widowControl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EB3B6B" w14:paraId="789AD7D4" w14:textId="77777777" w:rsidTr="000C03C6">
        <w:tc>
          <w:tcPr>
            <w:tcW w:w="8613" w:type="dxa"/>
          </w:tcPr>
          <w:p w14:paraId="41AFCB0E" w14:textId="77777777" w:rsidR="00EB3B6B" w:rsidRPr="0052751C" w:rsidRDefault="00EB3B6B" w:rsidP="000C03C6">
            <w:pPr>
              <w:widowControl w:val="0"/>
              <w:tabs>
                <w:tab w:val="left" w:pos="0"/>
                <w:tab w:val="left" w:pos="580"/>
              </w:tabs>
              <w:spacing w:line="360" w:lineRule="auto"/>
              <w:ind w:right="-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80775">
              <w:rPr>
                <w:sz w:val="28"/>
                <w:szCs w:val="28"/>
              </w:rPr>
              <w:t>етодические пособия по выпо</w:t>
            </w:r>
            <w:r>
              <w:rPr>
                <w:sz w:val="28"/>
                <w:szCs w:val="28"/>
              </w:rPr>
              <w:t>лнению и оформлению курсовой работы (проекта)</w:t>
            </w:r>
          </w:p>
        </w:tc>
        <w:tc>
          <w:tcPr>
            <w:tcW w:w="1560" w:type="dxa"/>
          </w:tcPr>
          <w:p w14:paraId="100DB30E" w14:textId="77777777" w:rsidR="00EB3B6B" w:rsidRDefault="00EB3B6B" w:rsidP="000C03C6">
            <w:pPr>
              <w:widowControl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EB3B6B" w14:paraId="022C98D8" w14:textId="77777777" w:rsidTr="000C03C6">
        <w:tc>
          <w:tcPr>
            <w:tcW w:w="8613" w:type="dxa"/>
          </w:tcPr>
          <w:p w14:paraId="6756E59C" w14:textId="77777777" w:rsidR="00EB3B6B" w:rsidRPr="00607626" w:rsidRDefault="00EB3B6B" w:rsidP="000C03C6">
            <w:pPr>
              <w:widowControl w:val="0"/>
              <w:tabs>
                <w:tab w:val="left" w:pos="0"/>
                <w:tab w:val="left" w:pos="580"/>
              </w:tabs>
              <w:spacing w:line="360" w:lineRule="auto"/>
              <w:ind w:right="-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80775">
              <w:rPr>
                <w:sz w:val="28"/>
                <w:szCs w:val="28"/>
              </w:rPr>
              <w:t>писок рекомендуемой литератур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560" w:type="dxa"/>
          </w:tcPr>
          <w:p w14:paraId="0BB38CC8" w14:textId="77777777" w:rsidR="00EB3B6B" w:rsidRDefault="00EB3B6B" w:rsidP="000C03C6">
            <w:pPr>
              <w:widowControl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03F05530" w14:textId="77777777" w:rsidR="00EB3B6B" w:rsidRDefault="00EB3B6B" w:rsidP="00EB3B6B">
      <w:pPr>
        <w:widowControl w:val="0"/>
        <w:spacing w:after="0" w:line="36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600C731" w14:textId="77777777" w:rsidR="00EB3B6B" w:rsidRDefault="00EB3B6B" w:rsidP="00EB3B6B">
      <w:pPr>
        <w:widowControl w:val="0"/>
        <w:spacing w:after="0" w:line="36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 Учебно-методическая документация по </w:t>
      </w:r>
      <w:r w:rsidRPr="006A63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практикам  </w:t>
      </w:r>
    </w:p>
    <w:p w14:paraId="56E66879" w14:textId="77777777" w:rsidR="00EB3B6B" w:rsidRDefault="00EB3B6B" w:rsidP="00EB3B6B">
      <w:pPr>
        <w:widowControl w:val="0"/>
        <w:spacing w:after="0" w:line="36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13"/>
        <w:gridCol w:w="1560"/>
      </w:tblGrid>
      <w:tr w:rsidR="00EB3B6B" w14:paraId="14459287" w14:textId="77777777" w:rsidTr="000C03C6">
        <w:tc>
          <w:tcPr>
            <w:tcW w:w="8613" w:type="dxa"/>
          </w:tcPr>
          <w:p w14:paraId="6042D806" w14:textId="77777777" w:rsidR="00EB3B6B" w:rsidRPr="00CA4598" w:rsidRDefault="00EB3B6B" w:rsidP="000C03C6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A4598">
              <w:rPr>
                <w:bCs/>
                <w:sz w:val="24"/>
                <w:szCs w:val="24"/>
              </w:rPr>
              <w:t xml:space="preserve">Вид </w:t>
            </w:r>
            <w:r w:rsidRPr="00CA4598">
              <w:rPr>
                <w:sz w:val="24"/>
                <w:szCs w:val="24"/>
              </w:rPr>
              <w:t>учебно-</w:t>
            </w:r>
            <w:r>
              <w:rPr>
                <w:sz w:val="24"/>
                <w:szCs w:val="24"/>
              </w:rPr>
              <w:t>методической документации</w:t>
            </w:r>
          </w:p>
        </w:tc>
        <w:tc>
          <w:tcPr>
            <w:tcW w:w="1560" w:type="dxa"/>
          </w:tcPr>
          <w:p w14:paraId="7F6657DC" w14:textId="77777777" w:rsidR="00EB3B6B" w:rsidRPr="00CA4598" w:rsidRDefault="00EB3B6B" w:rsidP="000C03C6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A4598">
              <w:rPr>
                <w:bCs/>
                <w:sz w:val="24"/>
                <w:szCs w:val="24"/>
              </w:rPr>
              <w:t>Год издания, разработки</w:t>
            </w:r>
            <w:r>
              <w:rPr>
                <w:bCs/>
                <w:sz w:val="24"/>
                <w:szCs w:val="24"/>
              </w:rPr>
              <w:t>, изменения</w:t>
            </w:r>
          </w:p>
        </w:tc>
      </w:tr>
      <w:tr w:rsidR="00EB3B6B" w14:paraId="2DBE037F" w14:textId="77777777" w:rsidTr="000C03C6">
        <w:tc>
          <w:tcPr>
            <w:tcW w:w="8613" w:type="dxa"/>
          </w:tcPr>
          <w:p w14:paraId="4C130568" w14:textId="77777777" w:rsidR="00EB3B6B" w:rsidRDefault="00EB3B6B" w:rsidP="000C03C6">
            <w:pPr>
              <w:widowControl w:val="0"/>
              <w:spacing w:line="360" w:lineRule="auto"/>
              <w:ind w:right="-7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характеристика по специальности, квалификационные характеристики по профессии</w:t>
            </w:r>
          </w:p>
        </w:tc>
        <w:tc>
          <w:tcPr>
            <w:tcW w:w="1560" w:type="dxa"/>
          </w:tcPr>
          <w:p w14:paraId="10C341BF" w14:textId="77777777" w:rsidR="00EB3B6B" w:rsidRDefault="00EB3B6B" w:rsidP="000C03C6">
            <w:pPr>
              <w:widowControl w:val="0"/>
              <w:spacing w:line="360" w:lineRule="auto"/>
              <w:ind w:right="-7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B3B6B" w14:paraId="0D88A81F" w14:textId="77777777" w:rsidTr="000C03C6">
        <w:tc>
          <w:tcPr>
            <w:tcW w:w="8613" w:type="dxa"/>
          </w:tcPr>
          <w:p w14:paraId="6D98E112" w14:textId="77777777" w:rsidR="00EB3B6B" w:rsidRDefault="00EB3B6B" w:rsidP="000C03C6">
            <w:pPr>
              <w:widowControl w:val="0"/>
              <w:spacing w:line="360" w:lineRule="auto"/>
              <w:ind w:right="-7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опыту практической деятельности, профессиональным компетенциям, общим компетенциям обучающихся, определенные ФГОС СПО и дополнительными требованиями работодателей</w:t>
            </w:r>
          </w:p>
        </w:tc>
        <w:tc>
          <w:tcPr>
            <w:tcW w:w="1560" w:type="dxa"/>
          </w:tcPr>
          <w:p w14:paraId="1CFF69C0" w14:textId="77777777" w:rsidR="00EB3B6B" w:rsidRDefault="00EB3B6B" w:rsidP="000C03C6">
            <w:pPr>
              <w:widowControl w:val="0"/>
              <w:spacing w:line="360" w:lineRule="auto"/>
              <w:ind w:right="-7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B3B6B" w14:paraId="2A9CFD80" w14:textId="77777777" w:rsidTr="000C03C6">
        <w:tc>
          <w:tcPr>
            <w:tcW w:w="8613" w:type="dxa"/>
          </w:tcPr>
          <w:p w14:paraId="4EA657AC" w14:textId="77777777" w:rsidR="00EB3B6B" w:rsidRDefault="00EB3B6B" w:rsidP="000C03C6">
            <w:pPr>
              <w:widowControl w:val="0"/>
              <w:spacing w:line="360" w:lineRule="auto"/>
              <w:ind w:right="-7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 учебной практики</w:t>
            </w:r>
          </w:p>
        </w:tc>
        <w:tc>
          <w:tcPr>
            <w:tcW w:w="1560" w:type="dxa"/>
          </w:tcPr>
          <w:p w14:paraId="5E7E33FB" w14:textId="77777777" w:rsidR="00EB3B6B" w:rsidRDefault="00EB3B6B" w:rsidP="000C03C6">
            <w:pPr>
              <w:widowControl w:val="0"/>
              <w:spacing w:line="360" w:lineRule="auto"/>
              <w:ind w:right="-7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B3B6B" w14:paraId="618EB04C" w14:textId="77777777" w:rsidTr="000C03C6">
        <w:tc>
          <w:tcPr>
            <w:tcW w:w="8613" w:type="dxa"/>
          </w:tcPr>
          <w:p w14:paraId="63B5DEC1" w14:textId="77777777" w:rsidR="00EB3B6B" w:rsidRDefault="00EB3B6B" w:rsidP="000C03C6">
            <w:pPr>
              <w:widowControl w:val="0"/>
              <w:spacing w:line="360" w:lineRule="auto"/>
              <w:ind w:right="-7"/>
              <w:jc w:val="both"/>
              <w:rPr>
                <w:b/>
                <w:bCs/>
                <w:sz w:val="28"/>
                <w:szCs w:val="28"/>
              </w:rPr>
            </w:pPr>
            <w:r w:rsidRPr="00680775">
              <w:rPr>
                <w:sz w:val="28"/>
                <w:szCs w:val="28"/>
              </w:rPr>
              <w:lastRenderedPageBreak/>
              <w:t>комплект учебно-методической документации, средств обучения и контроля по учебной практике</w:t>
            </w:r>
          </w:p>
        </w:tc>
        <w:tc>
          <w:tcPr>
            <w:tcW w:w="1560" w:type="dxa"/>
          </w:tcPr>
          <w:p w14:paraId="532F8859" w14:textId="77777777" w:rsidR="00EB3B6B" w:rsidRDefault="00EB3B6B" w:rsidP="000C03C6">
            <w:pPr>
              <w:widowControl w:val="0"/>
              <w:spacing w:line="360" w:lineRule="auto"/>
              <w:ind w:right="-7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B3B6B" w14:paraId="471975C0" w14:textId="77777777" w:rsidTr="000C03C6">
        <w:tc>
          <w:tcPr>
            <w:tcW w:w="8613" w:type="dxa"/>
          </w:tcPr>
          <w:p w14:paraId="3A0E3804" w14:textId="77777777" w:rsidR="00EB3B6B" w:rsidRDefault="00EB3B6B" w:rsidP="000C03C6">
            <w:pPr>
              <w:widowControl w:val="0"/>
              <w:spacing w:line="360" w:lineRule="auto"/>
              <w:ind w:right="-7"/>
              <w:jc w:val="both"/>
              <w:rPr>
                <w:b/>
                <w:bCs/>
                <w:sz w:val="28"/>
                <w:szCs w:val="28"/>
              </w:rPr>
            </w:pPr>
            <w:r w:rsidRPr="00680775">
              <w:rPr>
                <w:sz w:val="28"/>
                <w:szCs w:val="28"/>
              </w:rPr>
              <w:t>рабочая программа производственной практики (по профилю специальности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14:paraId="4E87B437" w14:textId="77777777" w:rsidR="00EB3B6B" w:rsidRDefault="00EB3B6B" w:rsidP="000C03C6">
            <w:pPr>
              <w:widowControl w:val="0"/>
              <w:spacing w:line="360" w:lineRule="auto"/>
              <w:ind w:right="-7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B3B6B" w14:paraId="7D595646" w14:textId="77777777" w:rsidTr="000C03C6">
        <w:tc>
          <w:tcPr>
            <w:tcW w:w="8613" w:type="dxa"/>
          </w:tcPr>
          <w:p w14:paraId="36C72370" w14:textId="77777777" w:rsidR="00EB3B6B" w:rsidRDefault="00EB3B6B" w:rsidP="000C03C6">
            <w:pPr>
              <w:widowControl w:val="0"/>
              <w:spacing w:line="360" w:lineRule="auto"/>
              <w:ind w:right="-7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 производственной преддипломной практики</w:t>
            </w:r>
          </w:p>
        </w:tc>
        <w:tc>
          <w:tcPr>
            <w:tcW w:w="1560" w:type="dxa"/>
          </w:tcPr>
          <w:p w14:paraId="10A74D9E" w14:textId="77777777" w:rsidR="00EB3B6B" w:rsidRDefault="00EB3B6B" w:rsidP="000C03C6">
            <w:pPr>
              <w:widowControl w:val="0"/>
              <w:spacing w:line="360" w:lineRule="auto"/>
              <w:ind w:right="-7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B3B6B" w14:paraId="0C79B2FD" w14:textId="77777777" w:rsidTr="000C03C6">
        <w:tc>
          <w:tcPr>
            <w:tcW w:w="8613" w:type="dxa"/>
          </w:tcPr>
          <w:p w14:paraId="674FBE41" w14:textId="77777777" w:rsidR="00EB3B6B" w:rsidRDefault="00EB3B6B" w:rsidP="000C03C6">
            <w:pPr>
              <w:widowControl w:val="0"/>
              <w:spacing w:line="360" w:lineRule="auto"/>
              <w:ind w:right="-7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фактический материал предприятий для оформления отчетов о практике</w:t>
            </w:r>
          </w:p>
        </w:tc>
        <w:tc>
          <w:tcPr>
            <w:tcW w:w="1560" w:type="dxa"/>
          </w:tcPr>
          <w:p w14:paraId="7942A325" w14:textId="77777777" w:rsidR="00EB3B6B" w:rsidRDefault="00EB3B6B" w:rsidP="000C03C6">
            <w:pPr>
              <w:widowControl w:val="0"/>
              <w:spacing w:line="360" w:lineRule="auto"/>
              <w:ind w:right="-7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B3B6B" w14:paraId="09DD4A3B" w14:textId="77777777" w:rsidTr="000C03C6">
        <w:tc>
          <w:tcPr>
            <w:tcW w:w="8613" w:type="dxa"/>
          </w:tcPr>
          <w:p w14:paraId="33D440CB" w14:textId="77777777" w:rsidR="00EB3B6B" w:rsidRDefault="00EB3B6B" w:rsidP="000C03C6">
            <w:pPr>
              <w:widowControl w:val="0"/>
              <w:spacing w:line="360" w:lineRule="auto"/>
              <w:ind w:right="-7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оформлению отчета по практике</w:t>
            </w:r>
          </w:p>
        </w:tc>
        <w:tc>
          <w:tcPr>
            <w:tcW w:w="1560" w:type="dxa"/>
          </w:tcPr>
          <w:p w14:paraId="70C67E04" w14:textId="77777777" w:rsidR="00EB3B6B" w:rsidRDefault="00EB3B6B" w:rsidP="000C03C6">
            <w:pPr>
              <w:widowControl w:val="0"/>
              <w:spacing w:line="360" w:lineRule="auto"/>
              <w:ind w:right="-7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B3B6B" w14:paraId="70B829C7" w14:textId="77777777" w:rsidTr="000C03C6">
        <w:tc>
          <w:tcPr>
            <w:tcW w:w="8613" w:type="dxa"/>
          </w:tcPr>
          <w:p w14:paraId="097566C5" w14:textId="77777777" w:rsidR="00EB3B6B" w:rsidRDefault="00EB3B6B" w:rsidP="000C03C6">
            <w:pPr>
              <w:widowControl w:val="0"/>
              <w:spacing w:line="360" w:lineRule="auto"/>
              <w:ind w:right="-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 отчета о практике</w:t>
            </w:r>
          </w:p>
        </w:tc>
        <w:tc>
          <w:tcPr>
            <w:tcW w:w="1560" w:type="dxa"/>
          </w:tcPr>
          <w:p w14:paraId="77F442EB" w14:textId="77777777" w:rsidR="00EB3B6B" w:rsidRDefault="00EB3B6B" w:rsidP="000C03C6">
            <w:pPr>
              <w:widowControl w:val="0"/>
              <w:spacing w:line="360" w:lineRule="auto"/>
              <w:ind w:right="-7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B3B6B" w14:paraId="47F2C025" w14:textId="77777777" w:rsidTr="000C03C6">
        <w:tc>
          <w:tcPr>
            <w:tcW w:w="8613" w:type="dxa"/>
          </w:tcPr>
          <w:p w14:paraId="6427B399" w14:textId="77777777" w:rsidR="00EB3B6B" w:rsidRDefault="00EB3B6B" w:rsidP="000C03C6">
            <w:pPr>
              <w:widowControl w:val="0"/>
              <w:spacing w:line="360" w:lineRule="auto"/>
              <w:ind w:right="-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бланки характеристик по практике</w:t>
            </w:r>
          </w:p>
        </w:tc>
        <w:tc>
          <w:tcPr>
            <w:tcW w:w="1560" w:type="dxa"/>
          </w:tcPr>
          <w:p w14:paraId="6221DB9B" w14:textId="77777777" w:rsidR="00EB3B6B" w:rsidRDefault="00EB3B6B" w:rsidP="000C03C6">
            <w:pPr>
              <w:widowControl w:val="0"/>
              <w:spacing w:line="360" w:lineRule="auto"/>
              <w:ind w:right="-7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46C2286D" w14:textId="77777777" w:rsidR="00EB3B6B" w:rsidRDefault="00EB3B6B" w:rsidP="00EB3B6B">
      <w:pPr>
        <w:widowControl w:val="0"/>
        <w:tabs>
          <w:tab w:val="left" w:pos="0"/>
        </w:tabs>
        <w:spacing w:after="0" w:line="36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95C766" w14:textId="77777777" w:rsidR="00EB3B6B" w:rsidRDefault="00EB3B6B" w:rsidP="00EB3B6B">
      <w:pPr>
        <w:widowControl w:val="0"/>
        <w:tabs>
          <w:tab w:val="left" w:pos="0"/>
        </w:tabs>
        <w:spacing w:after="0" w:line="360" w:lineRule="auto"/>
        <w:ind w:right="-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 Контрольно-оценочные средства</w:t>
      </w:r>
    </w:p>
    <w:p w14:paraId="0A0F59D1" w14:textId="77777777" w:rsidR="00EB3B6B" w:rsidRDefault="00EB3B6B" w:rsidP="00EB3B6B">
      <w:pPr>
        <w:widowControl w:val="0"/>
        <w:tabs>
          <w:tab w:val="left" w:pos="0"/>
        </w:tabs>
        <w:spacing w:after="0" w:line="360" w:lineRule="auto"/>
        <w:ind w:right="-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721"/>
        <w:gridCol w:w="2892"/>
        <w:gridCol w:w="1560"/>
      </w:tblGrid>
      <w:tr w:rsidR="00EB3B6B" w:rsidRPr="0052751C" w14:paraId="42E2B2C4" w14:textId="77777777" w:rsidTr="000C03C6">
        <w:tc>
          <w:tcPr>
            <w:tcW w:w="5721" w:type="dxa"/>
          </w:tcPr>
          <w:p w14:paraId="09F55E87" w14:textId="77777777" w:rsidR="00EB3B6B" w:rsidRPr="00CF68C8" w:rsidRDefault="00EB3B6B" w:rsidP="000C03C6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КОС по дисциплине, МДК, ПМ</w:t>
            </w:r>
          </w:p>
        </w:tc>
        <w:tc>
          <w:tcPr>
            <w:tcW w:w="2892" w:type="dxa"/>
          </w:tcPr>
          <w:p w14:paraId="25380BFB" w14:textId="77777777" w:rsidR="00EB3B6B" w:rsidRPr="00CF68C8" w:rsidRDefault="00EB3B6B" w:rsidP="000C03C6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F68C8">
              <w:rPr>
                <w:bCs/>
                <w:sz w:val="24"/>
                <w:szCs w:val="24"/>
              </w:rPr>
              <w:t>Год разработки</w:t>
            </w:r>
            <w:r>
              <w:rPr>
                <w:bCs/>
                <w:sz w:val="24"/>
                <w:szCs w:val="24"/>
              </w:rPr>
              <w:t>,</w:t>
            </w:r>
          </w:p>
        </w:tc>
        <w:tc>
          <w:tcPr>
            <w:tcW w:w="1560" w:type="dxa"/>
          </w:tcPr>
          <w:p w14:paraId="723052BB" w14:textId="77777777" w:rsidR="00EB3B6B" w:rsidRPr="00CF68C8" w:rsidRDefault="00EB3B6B" w:rsidP="000C03C6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Год изменения</w:t>
            </w:r>
          </w:p>
        </w:tc>
      </w:tr>
      <w:tr w:rsidR="00EB3B6B" w:rsidRPr="0052751C" w14:paraId="3820D7E7" w14:textId="77777777" w:rsidTr="000C03C6">
        <w:tc>
          <w:tcPr>
            <w:tcW w:w="5721" w:type="dxa"/>
          </w:tcPr>
          <w:p w14:paraId="0DF0D329" w14:textId="77777777" w:rsidR="00EB3B6B" w:rsidRPr="00BB1925" w:rsidRDefault="00EB3B6B" w:rsidP="000C03C6">
            <w:pPr>
              <w:widowControl w:val="0"/>
              <w:tabs>
                <w:tab w:val="left" w:pos="0"/>
              </w:tabs>
              <w:spacing w:line="360" w:lineRule="auto"/>
              <w:ind w:firstLine="709"/>
              <w:rPr>
                <w:bCs/>
                <w:sz w:val="28"/>
                <w:szCs w:val="28"/>
              </w:rPr>
            </w:pPr>
          </w:p>
        </w:tc>
        <w:tc>
          <w:tcPr>
            <w:tcW w:w="2892" w:type="dxa"/>
          </w:tcPr>
          <w:p w14:paraId="6AE18A15" w14:textId="77777777" w:rsidR="00EB3B6B" w:rsidRPr="0052751C" w:rsidRDefault="00EB3B6B" w:rsidP="000C03C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697B3EB0" w14:textId="77777777" w:rsidR="00EB3B6B" w:rsidRPr="0052751C" w:rsidRDefault="00EB3B6B" w:rsidP="000C03C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EB3B6B" w:rsidRPr="0052751C" w14:paraId="7AE8D5FA" w14:textId="77777777" w:rsidTr="000C03C6">
        <w:tc>
          <w:tcPr>
            <w:tcW w:w="5721" w:type="dxa"/>
          </w:tcPr>
          <w:p w14:paraId="5F079D52" w14:textId="77777777" w:rsidR="00EB3B6B" w:rsidRPr="00BB1925" w:rsidRDefault="00EB3B6B" w:rsidP="000C03C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92" w:type="dxa"/>
          </w:tcPr>
          <w:p w14:paraId="422B3BEA" w14:textId="77777777" w:rsidR="00EB3B6B" w:rsidRPr="0052751C" w:rsidRDefault="00EB3B6B" w:rsidP="000C03C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0FA653C8" w14:textId="77777777" w:rsidR="00EB3B6B" w:rsidRPr="0052751C" w:rsidRDefault="00EB3B6B" w:rsidP="000C03C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5165CC1C" w14:textId="77777777" w:rsidR="00EB3B6B" w:rsidRDefault="00EB3B6B" w:rsidP="00EB3B6B">
      <w:pPr>
        <w:widowControl w:val="0"/>
        <w:tabs>
          <w:tab w:val="left" w:pos="0"/>
        </w:tabs>
        <w:spacing w:after="0" w:line="360" w:lineRule="auto"/>
        <w:ind w:right="-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954246A" w14:textId="77777777" w:rsidR="00EB3B6B" w:rsidRDefault="00EB3B6B" w:rsidP="00EB3B6B">
      <w:pPr>
        <w:widowControl w:val="0"/>
        <w:tabs>
          <w:tab w:val="left" w:pos="0"/>
        </w:tabs>
        <w:spacing w:after="0" w:line="360" w:lineRule="auto"/>
        <w:ind w:right="-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C05D2F8" w14:textId="77777777" w:rsidR="00EB3B6B" w:rsidRDefault="00EB3B6B" w:rsidP="00EB3B6B">
      <w:pPr>
        <w:widowControl w:val="0"/>
        <w:tabs>
          <w:tab w:val="left" w:pos="0"/>
        </w:tabs>
        <w:spacing w:after="0" w:line="360" w:lineRule="auto"/>
        <w:ind w:right="-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1673">
        <w:rPr>
          <w:rFonts w:ascii="Times New Roman" w:eastAsia="Times New Roman" w:hAnsi="Times New Roman" w:cs="Times New Roman"/>
          <w:bCs/>
          <w:sz w:val="28"/>
          <w:szCs w:val="28"/>
        </w:rPr>
        <w:t xml:space="preserve">6.1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Контрольно-оценочные средства для текущего контроля</w:t>
      </w:r>
      <w:r>
        <w:rPr>
          <w:rStyle w:val="a8"/>
          <w:rFonts w:ascii="Times New Roman" w:eastAsia="Times New Roman" w:hAnsi="Times New Roman" w:cs="Times New Roman"/>
          <w:bCs/>
          <w:sz w:val="28"/>
          <w:szCs w:val="28"/>
        </w:rPr>
        <w:footnoteReference w:id="1"/>
      </w:r>
    </w:p>
    <w:p w14:paraId="467B537A" w14:textId="77777777" w:rsidR="00EB3B6B" w:rsidRPr="00601673" w:rsidRDefault="00EB3B6B" w:rsidP="00EB3B6B">
      <w:pPr>
        <w:widowControl w:val="0"/>
        <w:tabs>
          <w:tab w:val="left" w:pos="0"/>
        </w:tabs>
        <w:spacing w:after="0" w:line="360" w:lineRule="auto"/>
        <w:ind w:right="-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721"/>
        <w:gridCol w:w="2892"/>
        <w:gridCol w:w="1560"/>
      </w:tblGrid>
      <w:tr w:rsidR="00EB3B6B" w:rsidRPr="0052751C" w14:paraId="4F385920" w14:textId="77777777" w:rsidTr="000C03C6">
        <w:tc>
          <w:tcPr>
            <w:tcW w:w="5721" w:type="dxa"/>
          </w:tcPr>
          <w:p w14:paraId="043E51EE" w14:textId="77777777" w:rsidR="00EB3B6B" w:rsidRPr="00CF68C8" w:rsidRDefault="00EB3B6B" w:rsidP="000C03C6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F68C8">
              <w:rPr>
                <w:bCs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892" w:type="dxa"/>
          </w:tcPr>
          <w:p w14:paraId="65D9CC6F" w14:textId="77777777" w:rsidR="00EB3B6B" w:rsidRPr="00CF68C8" w:rsidRDefault="00EB3B6B" w:rsidP="000C03C6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F68C8">
              <w:rPr>
                <w:bCs/>
                <w:sz w:val="24"/>
                <w:szCs w:val="24"/>
              </w:rPr>
              <w:t>Вид и наименование средств контроля</w:t>
            </w:r>
          </w:p>
        </w:tc>
        <w:tc>
          <w:tcPr>
            <w:tcW w:w="1560" w:type="dxa"/>
          </w:tcPr>
          <w:p w14:paraId="6F84A845" w14:textId="77777777" w:rsidR="00EB3B6B" w:rsidRPr="00CF68C8" w:rsidRDefault="00EB3B6B" w:rsidP="000C03C6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F68C8">
              <w:rPr>
                <w:bCs/>
                <w:sz w:val="24"/>
                <w:szCs w:val="24"/>
              </w:rPr>
              <w:t>Год разработки</w:t>
            </w:r>
            <w:r>
              <w:rPr>
                <w:bCs/>
                <w:sz w:val="24"/>
                <w:szCs w:val="24"/>
              </w:rPr>
              <w:t>, изменения</w:t>
            </w:r>
          </w:p>
        </w:tc>
      </w:tr>
      <w:tr w:rsidR="00EB3B6B" w:rsidRPr="0052751C" w14:paraId="62962CF9" w14:textId="77777777" w:rsidTr="000C03C6">
        <w:tc>
          <w:tcPr>
            <w:tcW w:w="5721" w:type="dxa"/>
          </w:tcPr>
          <w:p w14:paraId="3FBFF66B" w14:textId="77777777" w:rsidR="00EB3B6B" w:rsidRPr="00BB1925" w:rsidRDefault="00EB3B6B" w:rsidP="000C03C6">
            <w:pPr>
              <w:widowControl w:val="0"/>
              <w:tabs>
                <w:tab w:val="left" w:pos="0"/>
              </w:tabs>
              <w:spacing w:line="360" w:lineRule="auto"/>
              <w:ind w:firstLine="709"/>
              <w:rPr>
                <w:bCs/>
                <w:sz w:val="28"/>
                <w:szCs w:val="28"/>
              </w:rPr>
            </w:pPr>
          </w:p>
        </w:tc>
        <w:tc>
          <w:tcPr>
            <w:tcW w:w="2892" w:type="dxa"/>
          </w:tcPr>
          <w:p w14:paraId="425D3FE3" w14:textId="77777777" w:rsidR="00EB3B6B" w:rsidRPr="0052751C" w:rsidRDefault="00EB3B6B" w:rsidP="000C03C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0E68B937" w14:textId="77777777" w:rsidR="00EB3B6B" w:rsidRPr="0052751C" w:rsidRDefault="00EB3B6B" w:rsidP="000C03C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EB3B6B" w:rsidRPr="0052751C" w14:paraId="482BF852" w14:textId="77777777" w:rsidTr="000C03C6">
        <w:tc>
          <w:tcPr>
            <w:tcW w:w="5721" w:type="dxa"/>
          </w:tcPr>
          <w:p w14:paraId="36483CED" w14:textId="77777777" w:rsidR="00EB3B6B" w:rsidRPr="00BB1925" w:rsidRDefault="00EB3B6B" w:rsidP="000C03C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92" w:type="dxa"/>
          </w:tcPr>
          <w:p w14:paraId="0C561C3A" w14:textId="77777777" w:rsidR="00EB3B6B" w:rsidRPr="0052751C" w:rsidRDefault="00EB3B6B" w:rsidP="000C03C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5E85A586" w14:textId="77777777" w:rsidR="00EB3B6B" w:rsidRPr="0052751C" w:rsidRDefault="00EB3B6B" w:rsidP="000C03C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EB3B6B" w:rsidRPr="0052751C" w14:paraId="702AC46A" w14:textId="77777777" w:rsidTr="000C03C6">
        <w:tc>
          <w:tcPr>
            <w:tcW w:w="5721" w:type="dxa"/>
          </w:tcPr>
          <w:p w14:paraId="59E2382E" w14:textId="77777777" w:rsidR="00EB3B6B" w:rsidRPr="00BB1925" w:rsidRDefault="00EB3B6B" w:rsidP="000C03C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92" w:type="dxa"/>
          </w:tcPr>
          <w:p w14:paraId="5692271C" w14:textId="77777777" w:rsidR="00EB3B6B" w:rsidRPr="0052751C" w:rsidRDefault="00EB3B6B" w:rsidP="000C03C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3FF33450" w14:textId="77777777" w:rsidR="00EB3B6B" w:rsidRPr="0052751C" w:rsidRDefault="00EB3B6B" w:rsidP="000C03C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EB3B6B" w:rsidRPr="0052751C" w14:paraId="14DB180B" w14:textId="77777777" w:rsidTr="000C03C6">
        <w:tc>
          <w:tcPr>
            <w:tcW w:w="5721" w:type="dxa"/>
          </w:tcPr>
          <w:p w14:paraId="33BE112B" w14:textId="77777777" w:rsidR="00EB3B6B" w:rsidRPr="00BB1925" w:rsidRDefault="00EB3B6B" w:rsidP="000C03C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92" w:type="dxa"/>
          </w:tcPr>
          <w:p w14:paraId="1DA55F70" w14:textId="77777777" w:rsidR="00EB3B6B" w:rsidRPr="0052751C" w:rsidRDefault="00EB3B6B" w:rsidP="000C03C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6C4B03BB" w14:textId="77777777" w:rsidR="00EB3B6B" w:rsidRPr="0052751C" w:rsidRDefault="00EB3B6B" w:rsidP="000C03C6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34362242" w14:textId="77777777" w:rsidR="00EB3B6B" w:rsidRDefault="00EB3B6B" w:rsidP="00EB3B6B">
      <w:pPr>
        <w:widowControl w:val="0"/>
        <w:tabs>
          <w:tab w:val="left" w:pos="0"/>
        </w:tabs>
        <w:spacing w:after="0" w:line="360" w:lineRule="auto"/>
        <w:ind w:right="-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BCD03AA" w14:textId="77777777" w:rsidR="00EB3B6B" w:rsidRPr="00601673" w:rsidRDefault="00EB3B6B" w:rsidP="00EB3B6B">
      <w:pPr>
        <w:widowControl w:val="0"/>
        <w:tabs>
          <w:tab w:val="left" w:pos="0"/>
        </w:tabs>
        <w:spacing w:after="0" w:line="360" w:lineRule="auto"/>
        <w:ind w:right="-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1673">
        <w:rPr>
          <w:rFonts w:ascii="Times New Roman" w:eastAsia="Times New Roman" w:hAnsi="Times New Roman" w:cs="Times New Roman"/>
          <w:bCs/>
          <w:sz w:val="28"/>
          <w:szCs w:val="28"/>
        </w:rPr>
        <w:t>6.2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Контрольно-оценочные средства для проведения промежуточной аттестации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43"/>
        <w:gridCol w:w="1752"/>
      </w:tblGrid>
      <w:tr w:rsidR="00EB3B6B" w:rsidRPr="00A23DC2" w14:paraId="11DCB424" w14:textId="77777777" w:rsidTr="000C03C6">
        <w:tc>
          <w:tcPr>
            <w:tcW w:w="8613" w:type="dxa"/>
          </w:tcPr>
          <w:p w14:paraId="23124163" w14:textId="77777777" w:rsidR="00EB3B6B" w:rsidRPr="00CF68C8" w:rsidRDefault="00EB3B6B" w:rsidP="000C03C6">
            <w:pPr>
              <w:widowControl w:val="0"/>
              <w:tabs>
                <w:tab w:val="left" w:pos="0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CF68C8">
              <w:rPr>
                <w:bCs/>
                <w:sz w:val="24"/>
                <w:szCs w:val="24"/>
              </w:rPr>
              <w:t>В</w:t>
            </w:r>
            <w:r w:rsidRPr="00CF68C8">
              <w:rPr>
                <w:sz w:val="24"/>
                <w:szCs w:val="24"/>
              </w:rPr>
              <w:t>ид контрольно-оценочных средств</w:t>
            </w:r>
          </w:p>
        </w:tc>
        <w:tc>
          <w:tcPr>
            <w:tcW w:w="1757" w:type="dxa"/>
          </w:tcPr>
          <w:p w14:paraId="0E634863" w14:textId="77777777" w:rsidR="00EB3B6B" w:rsidRPr="00CF68C8" w:rsidRDefault="00EB3B6B" w:rsidP="000C03C6">
            <w:pPr>
              <w:widowControl w:val="0"/>
              <w:tabs>
                <w:tab w:val="left" w:pos="0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CF68C8">
              <w:rPr>
                <w:bCs/>
                <w:sz w:val="24"/>
                <w:szCs w:val="24"/>
              </w:rPr>
              <w:t>Дата утверждения</w:t>
            </w:r>
          </w:p>
        </w:tc>
      </w:tr>
      <w:tr w:rsidR="00EB3B6B" w14:paraId="1CFB421C" w14:textId="77777777" w:rsidTr="000C03C6">
        <w:tc>
          <w:tcPr>
            <w:tcW w:w="8613" w:type="dxa"/>
          </w:tcPr>
          <w:p w14:paraId="5AF78911" w14:textId="77777777" w:rsidR="00EB3B6B" w:rsidRDefault="00EB3B6B" w:rsidP="000C03C6">
            <w:pPr>
              <w:widowControl w:val="0"/>
              <w:tabs>
                <w:tab w:val="left" w:pos="0"/>
              </w:tabs>
              <w:spacing w:line="360" w:lineRule="auto"/>
              <w:ind w:right="-7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57" w:type="dxa"/>
          </w:tcPr>
          <w:p w14:paraId="65522FA9" w14:textId="77777777" w:rsidR="00EB3B6B" w:rsidRDefault="00EB3B6B" w:rsidP="000C03C6">
            <w:pPr>
              <w:widowControl w:val="0"/>
              <w:tabs>
                <w:tab w:val="left" w:pos="0"/>
              </w:tabs>
              <w:spacing w:line="360" w:lineRule="auto"/>
              <w:ind w:right="-7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B3B6B" w14:paraId="452C31FE" w14:textId="77777777" w:rsidTr="000C03C6">
        <w:tc>
          <w:tcPr>
            <w:tcW w:w="8613" w:type="dxa"/>
          </w:tcPr>
          <w:p w14:paraId="6E23EC3C" w14:textId="77777777" w:rsidR="00EB3B6B" w:rsidRDefault="00EB3B6B" w:rsidP="000C03C6">
            <w:pPr>
              <w:widowControl w:val="0"/>
              <w:tabs>
                <w:tab w:val="left" w:pos="0"/>
              </w:tabs>
              <w:spacing w:line="360" w:lineRule="auto"/>
              <w:ind w:right="-7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57" w:type="dxa"/>
          </w:tcPr>
          <w:p w14:paraId="732A9F3F" w14:textId="77777777" w:rsidR="00EB3B6B" w:rsidRDefault="00EB3B6B" w:rsidP="000C03C6">
            <w:pPr>
              <w:widowControl w:val="0"/>
              <w:tabs>
                <w:tab w:val="left" w:pos="0"/>
              </w:tabs>
              <w:spacing w:line="360" w:lineRule="auto"/>
              <w:ind w:right="-7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B3B6B" w14:paraId="4D9EDC43" w14:textId="77777777" w:rsidTr="000C03C6">
        <w:tc>
          <w:tcPr>
            <w:tcW w:w="8613" w:type="dxa"/>
          </w:tcPr>
          <w:p w14:paraId="4B86ABB9" w14:textId="77777777" w:rsidR="00EB3B6B" w:rsidRDefault="00EB3B6B" w:rsidP="000C03C6">
            <w:pPr>
              <w:widowControl w:val="0"/>
              <w:tabs>
                <w:tab w:val="left" w:pos="0"/>
              </w:tabs>
              <w:spacing w:line="360" w:lineRule="auto"/>
              <w:ind w:right="-7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57" w:type="dxa"/>
          </w:tcPr>
          <w:p w14:paraId="0876B8DE" w14:textId="77777777" w:rsidR="00EB3B6B" w:rsidRDefault="00EB3B6B" w:rsidP="000C03C6">
            <w:pPr>
              <w:widowControl w:val="0"/>
              <w:tabs>
                <w:tab w:val="left" w:pos="0"/>
              </w:tabs>
              <w:spacing w:line="360" w:lineRule="auto"/>
              <w:ind w:right="-7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6274D858" w14:textId="77777777" w:rsidR="00EB3B6B" w:rsidRPr="00BF2CE5" w:rsidRDefault="00EB3B6B" w:rsidP="00EB3B6B">
      <w:pPr>
        <w:widowControl w:val="0"/>
        <w:tabs>
          <w:tab w:val="left" w:pos="0"/>
        </w:tabs>
        <w:spacing w:after="0" w:line="360" w:lineRule="auto"/>
        <w:ind w:right="-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9C9849" w14:textId="77777777" w:rsidR="00EB3B6B" w:rsidRPr="00BF2CE5" w:rsidRDefault="00EB3B6B" w:rsidP="00EB3B6B">
      <w:pPr>
        <w:widowControl w:val="0"/>
        <w:tabs>
          <w:tab w:val="left" w:pos="0"/>
        </w:tabs>
        <w:spacing w:after="0" w:line="360" w:lineRule="auto"/>
        <w:ind w:right="-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6.3 Документация для проведения </w:t>
      </w:r>
      <w:r w:rsidRPr="00680775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государственной итоговой аттестации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(ГИА) </w:t>
      </w:r>
      <w:r w:rsidRPr="00680775">
        <w:rPr>
          <w:rFonts w:ascii="Times New Roman" w:eastAsia="Times New Roman" w:hAnsi="Times New Roman" w:cs="Times New Roman"/>
          <w:bCs/>
          <w:sz w:val="28"/>
          <w:szCs w:val="28"/>
        </w:rPr>
        <w:t>студентов</w:t>
      </w:r>
    </w:p>
    <w:p w14:paraId="0D8B0D14" w14:textId="77777777" w:rsidR="00EB3B6B" w:rsidRDefault="00EB3B6B" w:rsidP="00EB3B6B">
      <w:pPr>
        <w:widowControl w:val="0"/>
        <w:tabs>
          <w:tab w:val="left" w:pos="0"/>
        </w:tabs>
        <w:spacing w:after="0" w:line="36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44"/>
        <w:gridCol w:w="1751"/>
      </w:tblGrid>
      <w:tr w:rsidR="00EB3B6B" w:rsidRPr="007302D4" w14:paraId="4D30F464" w14:textId="77777777" w:rsidTr="000C03C6">
        <w:tc>
          <w:tcPr>
            <w:tcW w:w="8613" w:type="dxa"/>
          </w:tcPr>
          <w:p w14:paraId="2A81629A" w14:textId="77777777" w:rsidR="00EB3B6B" w:rsidRPr="007302D4" w:rsidRDefault="00EB3B6B" w:rsidP="000C03C6">
            <w:pPr>
              <w:widowControl w:val="0"/>
              <w:tabs>
                <w:tab w:val="left" w:pos="0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7302D4">
              <w:rPr>
                <w:bCs/>
                <w:sz w:val="24"/>
                <w:szCs w:val="24"/>
              </w:rPr>
              <w:t>В</w:t>
            </w:r>
            <w:r w:rsidRPr="007302D4">
              <w:rPr>
                <w:sz w:val="24"/>
                <w:szCs w:val="24"/>
              </w:rPr>
              <w:t>ид документации</w:t>
            </w:r>
          </w:p>
        </w:tc>
        <w:tc>
          <w:tcPr>
            <w:tcW w:w="1757" w:type="dxa"/>
          </w:tcPr>
          <w:p w14:paraId="40B07979" w14:textId="77777777" w:rsidR="00EB3B6B" w:rsidRPr="007302D4" w:rsidRDefault="00EB3B6B" w:rsidP="000C03C6">
            <w:pPr>
              <w:widowControl w:val="0"/>
              <w:tabs>
                <w:tab w:val="left" w:pos="0"/>
              </w:tabs>
              <w:ind w:right="-7"/>
              <w:jc w:val="center"/>
              <w:rPr>
                <w:bCs/>
                <w:sz w:val="24"/>
                <w:szCs w:val="24"/>
              </w:rPr>
            </w:pPr>
            <w:r w:rsidRPr="007302D4">
              <w:rPr>
                <w:bCs/>
                <w:sz w:val="24"/>
                <w:szCs w:val="24"/>
              </w:rPr>
              <w:t>Дата утверждения</w:t>
            </w:r>
          </w:p>
        </w:tc>
      </w:tr>
      <w:tr w:rsidR="00EB3B6B" w14:paraId="3AB45951" w14:textId="77777777" w:rsidTr="000C03C6">
        <w:tc>
          <w:tcPr>
            <w:tcW w:w="8613" w:type="dxa"/>
          </w:tcPr>
          <w:p w14:paraId="6A1C8D92" w14:textId="77777777" w:rsidR="00EB3B6B" w:rsidRPr="00EE0D70" w:rsidRDefault="00EB3B6B" w:rsidP="000C03C6">
            <w:pPr>
              <w:widowControl w:val="0"/>
              <w:tabs>
                <w:tab w:val="left" w:pos="0"/>
              </w:tabs>
              <w:spacing w:line="360" w:lineRule="auto"/>
              <w:ind w:right="-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программа ГИА;</w:t>
            </w:r>
          </w:p>
        </w:tc>
        <w:tc>
          <w:tcPr>
            <w:tcW w:w="1757" w:type="dxa"/>
          </w:tcPr>
          <w:p w14:paraId="647013CC" w14:textId="77777777" w:rsidR="00EB3B6B" w:rsidRDefault="00EB3B6B" w:rsidP="000C03C6">
            <w:pPr>
              <w:widowControl w:val="0"/>
              <w:tabs>
                <w:tab w:val="left" w:pos="0"/>
              </w:tabs>
              <w:spacing w:line="360" w:lineRule="auto"/>
              <w:ind w:right="-7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B3B6B" w14:paraId="37205395" w14:textId="77777777" w:rsidTr="000C03C6">
        <w:tc>
          <w:tcPr>
            <w:tcW w:w="8613" w:type="dxa"/>
          </w:tcPr>
          <w:p w14:paraId="33D35AF5" w14:textId="77777777" w:rsidR="00EB3B6B" w:rsidRPr="00EE0D70" w:rsidRDefault="00EB3B6B" w:rsidP="000C03C6">
            <w:pPr>
              <w:widowControl w:val="0"/>
              <w:tabs>
                <w:tab w:val="left" w:pos="0"/>
              </w:tabs>
              <w:spacing w:line="360" w:lineRule="auto"/>
              <w:ind w:right="-7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документация и м</w:t>
            </w:r>
            <w:r>
              <w:rPr>
                <w:sz w:val="28"/>
                <w:szCs w:val="28"/>
              </w:rPr>
              <w:t>атериалы по</w:t>
            </w:r>
            <w:r w:rsidRPr="00680775">
              <w:rPr>
                <w:sz w:val="28"/>
                <w:szCs w:val="28"/>
              </w:rPr>
              <w:t xml:space="preserve"> организации </w:t>
            </w:r>
            <w:r>
              <w:rPr>
                <w:sz w:val="28"/>
                <w:szCs w:val="28"/>
              </w:rPr>
              <w:t>выполнения выпускных квалификационных работ (ВКР)</w:t>
            </w:r>
            <w:r w:rsidRPr="00680775">
              <w:rPr>
                <w:sz w:val="28"/>
                <w:szCs w:val="28"/>
              </w:rPr>
              <w:t>:</w:t>
            </w:r>
          </w:p>
        </w:tc>
        <w:tc>
          <w:tcPr>
            <w:tcW w:w="1757" w:type="dxa"/>
          </w:tcPr>
          <w:p w14:paraId="4E553D5F" w14:textId="77777777" w:rsidR="00EB3B6B" w:rsidRDefault="00EB3B6B" w:rsidP="000C03C6">
            <w:pPr>
              <w:widowControl w:val="0"/>
              <w:tabs>
                <w:tab w:val="left" w:pos="0"/>
              </w:tabs>
              <w:spacing w:line="360" w:lineRule="auto"/>
              <w:ind w:right="-7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B3B6B" w14:paraId="04F75F2F" w14:textId="77777777" w:rsidTr="000C03C6">
        <w:tc>
          <w:tcPr>
            <w:tcW w:w="8613" w:type="dxa"/>
          </w:tcPr>
          <w:p w14:paraId="6E334E72" w14:textId="77777777" w:rsidR="00EB3B6B" w:rsidRPr="00EE0D70" w:rsidRDefault="00EB3B6B" w:rsidP="000C03C6">
            <w:pPr>
              <w:widowControl w:val="0"/>
              <w:tabs>
                <w:tab w:val="left" w:pos="0"/>
              </w:tabs>
              <w:spacing w:line="360" w:lineRule="auto"/>
              <w:ind w:right="-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 закреплении тем ВКР;</w:t>
            </w:r>
          </w:p>
        </w:tc>
        <w:tc>
          <w:tcPr>
            <w:tcW w:w="1757" w:type="dxa"/>
          </w:tcPr>
          <w:p w14:paraId="41556B04" w14:textId="77777777" w:rsidR="00EB3B6B" w:rsidRDefault="00EB3B6B" w:rsidP="000C03C6">
            <w:pPr>
              <w:widowControl w:val="0"/>
              <w:tabs>
                <w:tab w:val="left" w:pos="0"/>
              </w:tabs>
              <w:spacing w:line="360" w:lineRule="auto"/>
              <w:ind w:right="-7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B3B6B" w14:paraId="366351F1" w14:textId="77777777" w:rsidTr="000C03C6">
        <w:tc>
          <w:tcPr>
            <w:tcW w:w="8613" w:type="dxa"/>
          </w:tcPr>
          <w:p w14:paraId="210B42AD" w14:textId="77777777" w:rsidR="00EB3B6B" w:rsidRDefault="00EB3B6B" w:rsidP="000C03C6">
            <w:pPr>
              <w:widowControl w:val="0"/>
              <w:tabs>
                <w:tab w:val="left" w:pos="0"/>
                <w:tab w:val="left" w:pos="580"/>
              </w:tabs>
              <w:spacing w:line="360" w:lineRule="auto"/>
              <w:ind w:right="-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80775">
              <w:rPr>
                <w:sz w:val="28"/>
                <w:szCs w:val="28"/>
              </w:rPr>
              <w:t xml:space="preserve">оложение о </w:t>
            </w:r>
            <w:r>
              <w:rPr>
                <w:sz w:val="28"/>
                <w:szCs w:val="28"/>
              </w:rPr>
              <w:t>ВКР;</w:t>
            </w:r>
          </w:p>
        </w:tc>
        <w:tc>
          <w:tcPr>
            <w:tcW w:w="1757" w:type="dxa"/>
          </w:tcPr>
          <w:p w14:paraId="4809ADF4" w14:textId="77777777" w:rsidR="00EB3B6B" w:rsidRDefault="00EB3B6B" w:rsidP="000C03C6">
            <w:pPr>
              <w:widowControl w:val="0"/>
              <w:tabs>
                <w:tab w:val="left" w:pos="0"/>
              </w:tabs>
              <w:spacing w:line="360" w:lineRule="auto"/>
              <w:ind w:right="-7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B3B6B" w14:paraId="51BF1C23" w14:textId="77777777" w:rsidTr="000C03C6">
        <w:tc>
          <w:tcPr>
            <w:tcW w:w="8613" w:type="dxa"/>
          </w:tcPr>
          <w:p w14:paraId="1B4B5E66" w14:textId="77777777" w:rsidR="00EB3B6B" w:rsidRDefault="00EB3B6B" w:rsidP="000C03C6">
            <w:pPr>
              <w:widowControl w:val="0"/>
              <w:tabs>
                <w:tab w:val="left" w:pos="0"/>
                <w:tab w:val="left" w:pos="580"/>
              </w:tabs>
              <w:spacing w:line="360" w:lineRule="auto"/>
              <w:ind w:right="-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80775">
              <w:rPr>
                <w:sz w:val="28"/>
                <w:szCs w:val="28"/>
              </w:rPr>
              <w:t xml:space="preserve">етодические указания (рекомендации) по </w:t>
            </w:r>
            <w:r>
              <w:rPr>
                <w:sz w:val="28"/>
                <w:szCs w:val="28"/>
              </w:rPr>
              <w:t>выполнению ВКР;</w:t>
            </w:r>
          </w:p>
        </w:tc>
        <w:tc>
          <w:tcPr>
            <w:tcW w:w="1757" w:type="dxa"/>
          </w:tcPr>
          <w:p w14:paraId="35712C59" w14:textId="77777777" w:rsidR="00EB3B6B" w:rsidRDefault="00EB3B6B" w:rsidP="000C03C6">
            <w:pPr>
              <w:widowControl w:val="0"/>
              <w:tabs>
                <w:tab w:val="left" w:pos="0"/>
              </w:tabs>
              <w:spacing w:line="360" w:lineRule="auto"/>
              <w:ind w:right="-7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B3B6B" w14:paraId="7FE46D10" w14:textId="77777777" w:rsidTr="000C03C6">
        <w:tc>
          <w:tcPr>
            <w:tcW w:w="8613" w:type="dxa"/>
          </w:tcPr>
          <w:p w14:paraId="2BA74155" w14:textId="77777777" w:rsidR="00EB3B6B" w:rsidRDefault="00EB3B6B" w:rsidP="000C03C6">
            <w:pPr>
              <w:widowControl w:val="0"/>
              <w:tabs>
                <w:tab w:val="left" w:pos="0"/>
                <w:tab w:val="left" w:pos="580"/>
              </w:tabs>
              <w:spacing w:line="360" w:lineRule="auto"/>
              <w:ind w:right="-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680775">
              <w:rPr>
                <w:sz w:val="28"/>
                <w:szCs w:val="28"/>
              </w:rPr>
              <w:t xml:space="preserve">иповые задания на </w:t>
            </w:r>
            <w:r>
              <w:rPr>
                <w:sz w:val="28"/>
                <w:szCs w:val="28"/>
              </w:rPr>
              <w:t>ВКР;</w:t>
            </w:r>
          </w:p>
        </w:tc>
        <w:tc>
          <w:tcPr>
            <w:tcW w:w="1757" w:type="dxa"/>
          </w:tcPr>
          <w:p w14:paraId="4A8232D2" w14:textId="77777777" w:rsidR="00EB3B6B" w:rsidRDefault="00EB3B6B" w:rsidP="000C03C6">
            <w:pPr>
              <w:widowControl w:val="0"/>
              <w:tabs>
                <w:tab w:val="left" w:pos="0"/>
              </w:tabs>
              <w:spacing w:line="360" w:lineRule="auto"/>
              <w:ind w:right="-7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B3B6B" w14:paraId="1AE85770" w14:textId="77777777" w:rsidTr="000C03C6">
        <w:tc>
          <w:tcPr>
            <w:tcW w:w="8613" w:type="dxa"/>
          </w:tcPr>
          <w:p w14:paraId="793909A7" w14:textId="77777777" w:rsidR="00EB3B6B" w:rsidRDefault="00EB3B6B" w:rsidP="000C03C6">
            <w:pPr>
              <w:widowControl w:val="0"/>
              <w:tabs>
                <w:tab w:val="left" w:pos="0"/>
                <w:tab w:val="left" w:pos="580"/>
              </w:tabs>
              <w:spacing w:line="360" w:lineRule="auto"/>
              <w:ind w:right="-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Pr="00680775">
              <w:rPr>
                <w:sz w:val="28"/>
                <w:szCs w:val="28"/>
              </w:rPr>
              <w:t>етодические пособия по выпо</w:t>
            </w:r>
            <w:r>
              <w:rPr>
                <w:sz w:val="28"/>
                <w:szCs w:val="28"/>
              </w:rPr>
              <w:t>лнению и оформлению ВКР;</w:t>
            </w:r>
          </w:p>
        </w:tc>
        <w:tc>
          <w:tcPr>
            <w:tcW w:w="1757" w:type="dxa"/>
          </w:tcPr>
          <w:p w14:paraId="1C343BD7" w14:textId="77777777" w:rsidR="00EB3B6B" w:rsidRDefault="00EB3B6B" w:rsidP="000C03C6">
            <w:pPr>
              <w:widowControl w:val="0"/>
              <w:tabs>
                <w:tab w:val="left" w:pos="0"/>
              </w:tabs>
              <w:spacing w:line="360" w:lineRule="auto"/>
              <w:ind w:right="-7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B3B6B" w14:paraId="7DC53FFE" w14:textId="77777777" w:rsidTr="000C03C6">
        <w:tc>
          <w:tcPr>
            <w:tcW w:w="8613" w:type="dxa"/>
          </w:tcPr>
          <w:p w14:paraId="5E6F1D3B" w14:textId="77777777" w:rsidR="00EB3B6B" w:rsidRDefault="00EB3B6B" w:rsidP="000C03C6">
            <w:pPr>
              <w:widowControl w:val="0"/>
              <w:tabs>
                <w:tab w:val="left" w:pos="0"/>
                <w:tab w:val="left" w:pos="580"/>
              </w:tabs>
              <w:spacing w:line="360" w:lineRule="auto"/>
              <w:ind w:right="-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типовые бланки отзывов и рецензий на ВКР.</w:t>
            </w:r>
          </w:p>
        </w:tc>
        <w:tc>
          <w:tcPr>
            <w:tcW w:w="1757" w:type="dxa"/>
          </w:tcPr>
          <w:p w14:paraId="67C14D74" w14:textId="77777777" w:rsidR="00EB3B6B" w:rsidRDefault="00EB3B6B" w:rsidP="000C03C6">
            <w:pPr>
              <w:widowControl w:val="0"/>
              <w:tabs>
                <w:tab w:val="left" w:pos="0"/>
              </w:tabs>
              <w:spacing w:line="360" w:lineRule="auto"/>
              <w:ind w:right="-7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1334DFD9" w14:textId="77777777" w:rsidR="00EB3B6B" w:rsidRDefault="00EB3B6B" w:rsidP="00EB3B6B">
      <w:pPr>
        <w:widowControl w:val="0"/>
        <w:tabs>
          <w:tab w:val="left" w:pos="0"/>
        </w:tabs>
        <w:spacing w:after="0" w:line="360" w:lineRule="auto"/>
        <w:ind w:right="-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C19BC7" w14:textId="77777777" w:rsidR="00B1282F" w:rsidRDefault="00B1282F"/>
    <w:sectPr w:rsidR="00B1282F" w:rsidSect="00EB3B6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6FD22" w14:textId="77777777" w:rsidR="002F6211" w:rsidRDefault="002F6211" w:rsidP="00EB3B6B">
      <w:pPr>
        <w:spacing w:after="0" w:line="240" w:lineRule="auto"/>
      </w:pPr>
      <w:r>
        <w:separator/>
      </w:r>
    </w:p>
  </w:endnote>
  <w:endnote w:type="continuationSeparator" w:id="0">
    <w:p w14:paraId="721EE20B" w14:textId="77777777" w:rsidR="002F6211" w:rsidRDefault="002F6211" w:rsidP="00EB3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3C836" w14:textId="77777777" w:rsidR="002F6211" w:rsidRDefault="002F6211" w:rsidP="00EB3B6B">
      <w:pPr>
        <w:spacing w:after="0" w:line="240" w:lineRule="auto"/>
      </w:pPr>
      <w:r>
        <w:separator/>
      </w:r>
    </w:p>
  </w:footnote>
  <w:footnote w:type="continuationSeparator" w:id="0">
    <w:p w14:paraId="1458B426" w14:textId="77777777" w:rsidR="002F6211" w:rsidRDefault="002F6211" w:rsidP="00EB3B6B">
      <w:pPr>
        <w:spacing w:after="0" w:line="240" w:lineRule="auto"/>
      </w:pPr>
      <w:r>
        <w:continuationSeparator/>
      </w:r>
    </w:p>
  </w:footnote>
  <w:footnote w:id="1">
    <w:p w14:paraId="6E7C42F3" w14:textId="77777777" w:rsidR="00EB3B6B" w:rsidRPr="008B4A53" w:rsidRDefault="00EB3B6B" w:rsidP="00EB3B6B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4A53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8B4A53">
        <w:rPr>
          <w:rFonts w:ascii="Times New Roman" w:hAnsi="Times New Roman" w:cs="Times New Roman"/>
          <w:sz w:val="24"/>
          <w:szCs w:val="24"/>
        </w:rPr>
        <w:t xml:space="preserve"> Примечание. </w:t>
      </w:r>
      <w:r>
        <w:rPr>
          <w:rFonts w:ascii="Times New Roman" w:hAnsi="Times New Roman" w:cs="Times New Roman"/>
          <w:sz w:val="24"/>
          <w:szCs w:val="24"/>
        </w:rPr>
        <w:t>Подраздел</w:t>
      </w:r>
      <w:r w:rsidRPr="008B4A53">
        <w:rPr>
          <w:rFonts w:ascii="Times New Roman" w:hAnsi="Times New Roman" w:cs="Times New Roman"/>
          <w:sz w:val="24"/>
          <w:szCs w:val="24"/>
        </w:rPr>
        <w:t xml:space="preserve"> оформля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B4A53">
        <w:rPr>
          <w:rFonts w:ascii="Times New Roman" w:hAnsi="Times New Roman" w:cs="Times New Roman"/>
          <w:sz w:val="24"/>
          <w:szCs w:val="24"/>
        </w:rPr>
        <w:t>тся при отсутствии оформленн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B4A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КОС </w:t>
      </w:r>
      <w:r w:rsidRPr="008B4A53">
        <w:rPr>
          <w:rFonts w:ascii="Times New Roman" w:hAnsi="Times New Roman" w:cs="Times New Roman"/>
          <w:sz w:val="24"/>
          <w:szCs w:val="24"/>
        </w:rPr>
        <w:t xml:space="preserve">в отдельный документ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9101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0214A2E" w14:textId="77777777" w:rsidR="00EB3B6B" w:rsidRPr="006A63C8" w:rsidRDefault="00EB3B6B" w:rsidP="00BD26DB">
        <w:pPr>
          <w:pStyle w:val="a3"/>
          <w:jc w:val="center"/>
        </w:pPr>
        <w:r w:rsidRPr="00D26353">
          <w:rPr>
            <w:rFonts w:ascii="Times New Roman" w:hAnsi="Times New Roman" w:cs="Times New Roman"/>
          </w:rPr>
          <w:fldChar w:fldCharType="begin"/>
        </w:r>
        <w:r w:rsidRPr="00D26353">
          <w:rPr>
            <w:rFonts w:ascii="Times New Roman" w:hAnsi="Times New Roman" w:cs="Times New Roman"/>
          </w:rPr>
          <w:instrText xml:space="preserve"> PAGE   \* MERGEFORMAT </w:instrText>
        </w:r>
        <w:r w:rsidRPr="00D2635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13</w:t>
        </w:r>
        <w:r w:rsidRPr="00D26353">
          <w:rPr>
            <w:rFonts w:ascii="Times New Roman" w:hAnsi="Times New Roman" w:cs="Times New Roman"/>
          </w:rPr>
          <w:fldChar w:fldCharType="end"/>
        </w:r>
      </w:p>
    </w:sdtContent>
  </w:sdt>
  <w:p w14:paraId="0827A1C1" w14:textId="77777777" w:rsidR="00EB3B6B" w:rsidRDefault="00EB3B6B" w:rsidP="00BD26D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93"/>
    <w:rsid w:val="002F6211"/>
    <w:rsid w:val="00812793"/>
    <w:rsid w:val="00B1282F"/>
    <w:rsid w:val="00EB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DC7A"/>
  <w15:chartTrackingRefBased/>
  <w15:docId w15:val="{3738808B-2B25-4332-8EC4-2C66087E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B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B6B"/>
    <w:rPr>
      <w:rFonts w:eastAsiaTheme="minorEastAsia"/>
      <w:lang w:eastAsia="ru-RU"/>
    </w:rPr>
  </w:style>
  <w:style w:type="table" w:styleId="a5">
    <w:name w:val="Table Grid"/>
    <w:basedOn w:val="a1"/>
    <w:rsid w:val="00EB3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EB3B6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B3B6B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EB3B6B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EB3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3B6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2022-05-13T10:22:00Z</dcterms:created>
  <dcterms:modified xsi:type="dcterms:W3CDTF">2022-05-13T10:23:00Z</dcterms:modified>
</cp:coreProperties>
</file>