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FD0E" w14:textId="77777777" w:rsidR="00853C2B" w:rsidRPr="00B11CBC" w:rsidRDefault="00A57C15" w:rsidP="005D1791">
      <w:pPr>
        <w:ind w:left="-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BC">
        <w:rPr>
          <w:rFonts w:ascii="Times New Roman" w:hAnsi="Times New Roman" w:cs="Times New Roman"/>
          <w:b/>
          <w:sz w:val="28"/>
          <w:szCs w:val="28"/>
        </w:rPr>
        <w:t xml:space="preserve">Макет оформления вопросов, заданий </w:t>
      </w:r>
      <w:r w:rsidR="00853C2B" w:rsidRPr="00B11CB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B11CBC">
        <w:rPr>
          <w:rFonts w:ascii="Times New Roman" w:hAnsi="Times New Roman" w:cs="Times New Roman"/>
          <w:b/>
          <w:sz w:val="28"/>
          <w:szCs w:val="28"/>
        </w:rPr>
        <w:t xml:space="preserve">подготовки студентов </w:t>
      </w:r>
    </w:p>
    <w:p w14:paraId="23B4D7CE" w14:textId="77777777" w:rsidR="00A57C15" w:rsidRPr="00B11CBC" w:rsidRDefault="00A57C15" w:rsidP="005D1791">
      <w:pPr>
        <w:ind w:left="-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CBC">
        <w:rPr>
          <w:rFonts w:ascii="Times New Roman" w:hAnsi="Times New Roman" w:cs="Times New Roman"/>
          <w:b/>
          <w:sz w:val="28"/>
          <w:szCs w:val="28"/>
        </w:rPr>
        <w:t>к квалификационному экзамену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A57C15" w14:paraId="2D5C25A8" w14:textId="77777777" w:rsidTr="002636A4">
        <w:tc>
          <w:tcPr>
            <w:tcW w:w="5210" w:type="dxa"/>
          </w:tcPr>
          <w:p w14:paraId="6BC7CBE1" w14:textId="77777777" w:rsidR="00A57C15" w:rsidRPr="00DB41EE" w:rsidRDefault="00A57C15" w:rsidP="005D1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1EE">
              <w:rPr>
                <w:rFonts w:ascii="Times New Roman" w:hAnsi="Times New Roman" w:cs="Times New Roman"/>
                <w:sz w:val="24"/>
                <w:szCs w:val="24"/>
              </w:rPr>
              <w:t>РАССМОТРЕНЫ</w:t>
            </w:r>
          </w:p>
          <w:p w14:paraId="6AE572F8" w14:textId="77777777" w:rsidR="00853C2B" w:rsidRDefault="00853C2B" w:rsidP="005D1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87439" w14:textId="77777777" w:rsidR="00A57C15" w:rsidRDefault="00A57C15" w:rsidP="005D1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1EE">
              <w:rPr>
                <w:rFonts w:ascii="Times New Roman" w:hAnsi="Times New Roman" w:cs="Times New Roman"/>
                <w:sz w:val="24"/>
                <w:szCs w:val="24"/>
              </w:rPr>
              <w:t>на заседании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ЦК</w:t>
            </w:r>
          </w:p>
          <w:p w14:paraId="4B0FB0B5" w14:textId="77777777" w:rsidR="00A57C15" w:rsidRPr="00DB41EE" w:rsidRDefault="00A57C15" w:rsidP="005D1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14:paraId="33FAEF4A" w14:textId="77777777" w:rsidR="002636A4" w:rsidRDefault="00A57C15" w:rsidP="005D17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_. __.20</w:t>
            </w:r>
            <w:r w:rsidR="00B11CBC">
              <w:rPr>
                <w:rFonts w:ascii="Times New Roman" w:hAnsi="Times New Roman" w:cs="Times New Roman"/>
                <w:sz w:val="24"/>
                <w:szCs w:val="24"/>
              </w:rPr>
              <w:t>2__</w:t>
            </w:r>
          </w:p>
          <w:p w14:paraId="3CBAB410" w14:textId="77777777" w:rsidR="00A57C15" w:rsidRDefault="00A57C15" w:rsidP="005D179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1EE">
              <w:rPr>
                <w:rFonts w:ascii="Times New Roman" w:hAnsi="Times New Roman" w:cs="Times New Roman"/>
                <w:sz w:val="24"/>
                <w:szCs w:val="24"/>
              </w:rPr>
              <w:t>Председатель ПЦК __________И.О. Фамилия</w:t>
            </w:r>
          </w:p>
        </w:tc>
        <w:tc>
          <w:tcPr>
            <w:tcW w:w="5211" w:type="dxa"/>
          </w:tcPr>
          <w:p w14:paraId="619A9CE8" w14:textId="77777777" w:rsidR="00A57C15" w:rsidRPr="00820AB1" w:rsidRDefault="00A57C15" w:rsidP="005D1791">
            <w:pPr>
              <w:spacing w:line="240" w:lineRule="auto"/>
              <w:ind w:left="-720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B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3825AFC" w14:textId="77777777" w:rsidR="00A57C15" w:rsidRPr="00820AB1" w:rsidRDefault="00A57C15" w:rsidP="005D1791">
            <w:pPr>
              <w:spacing w:line="240" w:lineRule="auto"/>
              <w:ind w:left="-720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E91BD6" w14:textId="77777777" w:rsidR="00A57C15" w:rsidRPr="00820AB1" w:rsidRDefault="00A57C15" w:rsidP="005D1791">
            <w:pPr>
              <w:spacing w:line="240" w:lineRule="auto"/>
              <w:ind w:left="-720"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0AB1">
              <w:rPr>
                <w:rFonts w:ascii="Times New Roman" w:hAnsi="Times New Roman" w:cs="Times New Roman"/>
                <w:sz w:val="24"/>
                <w:szCs w:val="24"/>
              </w:rPr>
              <w:t>зам. директора по УМР</w:t>
            </w:r>
          </w:p>
          <w:p w14:paraId="1BDDB39E" w14:textId="77777777" w:rsidR="00A57C15" w:rsidRDefault="00A57C15" w:rsidP="005D1791">
            <w:pPr>
              <w:spacing w:line="240" w:lineRule="auto"/>
              <w:ind w:left="-540"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 w:rsidR="00853C2B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  <w:p w14:paraId="234063D5" w14:textId="77777777" w:rsidR="00A57C15" w:rsidRPr="00820AB1" w:rsidRDefault="00A57C15" w:rsidP="005D1791">
            <w:pPr>
              <w:spacing w:line="240" w:lineRule="auto"/>
              <w:ind w:left="-540"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_.20</w:t>
            </w:r>
            <w:r w:rsidR="00B11CBC">
              <w:rPr>
                <w:rFonts w:ascii="Times New Roman" w:hAnsi="Times New Roman" w:cs="Times New Roman"/>
                <w:sz w:val="24"/>
                <w:szCs w:val="24"/>
              </w:rPr>
              <w:t>2__</w:t>
            </w:r>
          </w:p>
          <w:p w14:paraId="78429507" w14:textId="77777777" w:rsidR="00A57C15" w:rsidRDefault="00A57C15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1D581A" w14:textId="77777777" w:rsidR="00A57C15" w:rsidRPr="00A57C15" w:rsidRDefault="00A57C15" w:rsidP="005D1791">
      <w:pPr>
        <w:ind w:left="-72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7C9AE84" w14:textId="77777777" w:rsidR="00A57C15" w:rsidRDefault="00A57C15" w:rsidP="005D1791">
      <w:pPr>
        <w:rPr>
          <w:rFonts w:ascii="Times New Roman" w:hAnsi="Times New Roman" w:cs="Times New Roman"/>
          <w:b/>
          <w:sz w:val="28"/>
          <w:szCs w:val="28"/>
        </w:rPr>
      </w:pPr>
    </w:p>
    <w:p w14:paraId="6F38EC52" w14:textId="77777777" w:rsidR="00A57C15" w:rsidRPr="005D13C4" w:rsidRDefault="00A57C15" w:rsidP="005D1791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заданий,</w:t>
      </w:r>
      <w:r w:rsidRPr="005D13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вопросов для подготовки </w:t>
      </w:r>
      <w:r w:rsidRPr="005D13C4">
        <w:rPr>
          <w:rFonts w:ascii="Times New Roman" w:hAnsi="Times New Roman" w:cs="Times New Roman"/>
          <w:b/>
          <w:sz w:val="28"/>
          <w:szCs w:val="28"/>
        </w:rPr>
        <w:t xml:space="preserve">к квалификационному экзамену </w:t>
      </w:r>
    </w:p>
    <w:p w14:paraId="75CEF4FB" w14:textId="77777777" w:rsidR="00A57C15" w:rsidRPr="005D13C4" w:rsidRDefault="00A57C15" w:rsidP="005D1791">
      <w:pPr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13C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ПМ 00. Название</w:t>
      </w:r>
    </w:p>
    <w:p w14:paraId="1F99304E" w14:textId="77777777" w:rsidR="00A57C15" w:rsidRPr="005D13C4" w:rsidRDefault="00A57C15" w:rsidP="005D1791">
      <w:pPr>
        <w:ind w:left="-54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13C4">
        <w:rPr>
          <w:rFonts w:ascii="Times New Roman" w:hAnsi="Times New Roman" w:cs="Times New Roman"/>
          <w:sz w:val="28"/>
          <w:szCs w:val="28"/>
        </w:rPr>
        <w:t>по специальности «Название», гр.</w:t>
      </w:r>
    </w:p>
    <w:p w14:paraId="52DEE232" w14:textId="77777777" w:rsidR="00A57C15" w:rsidRPr="00820AB1" w:rsidRDefault="00A57C15" w:rsidP="005D1791">
      <w:pPr>
        <w:rPr>
          <w:rFonts w:ascii="Times New Roman" w:hAnsi="Times New Roman" w:cs="Times New Roman"/>
          <w:b/>
        </w:rPr>
      </w:pPr>
    </w:p>
    <w:p w14:paraId="4B988B67" w14:textId="77777777" w:rsidR="00A57C15" w:rsidRPr="00820AB1" w:rsidRDefault="00A57C15" w:rsidP="005D1791">
      <w:pPr>
        <w:rPr>
          <w:rFonts w:ascii="Times New Roman" w:hAnsi="Times New Roman" w:cs="Times New Roman"/>
          <w:b/>
        </w:rPr>
      </w:pPr>
    </w:p>
    <w:p w14:paraId="3628D632" w14:textId="77777777" w:rsidR="00A57C15" w:rsidRPr="00820AB1" w:rsidRDefault="00A57C15" w:rsidP="005D1791">
      <w:pPr>
        <w:rPr>
          <w:rFonts w:ascii="Times New Roman" w:hAnsi="Times New Roman" w:cs="Times New Roman"/>
        </w:rPr>
      </w:pPr>
      <w:r w:rsidRPr="00820AB1">
        <w:rPr>
          <w:rFonts w:ascii="Times New Roman" w:hAnsi="Times New Roman" w:cs="Times New Roman"/>
        </w:rPr>
        <w:t>1</w:t>
      </w:r>
    </w:p>
    <w:p w14:paraId="57AE0598" w14:textId="77777777" w:rsidR="00A57C15" w:rsidRPr="00820AB1" w:rsidRDefault="00A57C15" w:rsidP="005D1791">
      <w:pPr>
        <w:rPr>
          <w:rFonts w:ascii="Times New Roman" w:hAnsi="Times New Roman" w:cs="Times New Roman"/>
        </w:rPr>
      </w:pPr>
      <w:r w:rsidRPr="00820AB1">
        <w:rPr>
          <w:rFonts w:ascii="Times New Roman" w:hAnsi="Times New Roman" w:cs="Times New Roman"/>
        </w:rPr>
        <w:t>2</w:t>
      </w:r>
    </w:p>
    <w:p w14:paraId="4A19725B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4D44FA9A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6A4ED536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6D566EB4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27E1D36C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1D789C98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371C3C33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513E4738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5D3F0F40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5738F745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3F72F6EC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387781F1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5BC0DBF5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10C324F1" w14:textId="77777777" w:rsidR="00A57C15" w:rsidRPr="00820AB1" w:rsidRDefault="00A57C15" w:rsidP="005D1791">
      <w:pPr>
        <w:rPr>
          <w:rFonts w:ascii="Times New Roman" w:hAnsi="Times New Roman" w:cs="Times New Roman"/>
        </w:rPr>
      </w:pPr>
    </w:p>
    <w:p w14:paraId="296CEA59" w14:textId="77777777" w:rsidR="00A57C15" w:rsidRPr="004F5CF8" w:rsidRDefault="00A57C15" w:rsidP="005D1791">
      <w:pPr>
        <w:jc w:val="right"/>
        <w:rPr>
          <w:rFonts w:ascii="Times New Roman" w:hAnsi="Times New Roman" w:cs="Times New Roman"/>
        </w:rPr>
      </w:pPr>
      <w:r w:rsidRPr="004F5CF8">
        <w:rPr>
          <w:rFonts w:ascii="Times New Roman" w:hAnsi="Times New Roman" w:cs="Times New Roman"/>
        </w:rPr>
        <w:t xml:space="preserve">Преподаватель _____________ И.О. Фамилия </w:t>
      </w:r>
    </w:p>
    <w:p w14:paraId="52672608" w14:textId="77777777" w:rsidR="00A57C15" w:rsidRDefault="00A57C15" w:rsidP="005D1791">
      <w:pPr>
        <w:rPr>
          <w:rFonts w:ascii="Times New Roman" w:hAnsi="Times New Roman" w:cs="Times New Roman"/>
          <w:color w:val="FF0000"/>
        </w:rPr>
      </w:pPr>
    </w:p>
    <w:p w14:paraId="5A2AE89B" w14:textId="6FFD6EAD" w:rsidR="00B11CBC" w:rsidRDefault="00B11CBC">
      <w:pPr>
        <w:widowControl/>
        <w:spacing w:after="200" w:line="276" w:lineRule="auto"/>
        <w:jc w:val="left"/>
        <w:rPr>
          <w:rFonts w:ascii="Times New Roman" w:hAnsi="Times New Roman" w:cs="Times New Roman"/>
        </w:rPr>
      </w:pPr>
    </w:p>
    <w:sectPr w:rsidR="00B11CBC" w:rsidSect="000D7A5C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8DA6" w14:textId="77777777" w:rsidR="002E0949" w:rsidRDefault="002E0949" w:rsidP="00A35550">
      <w:pPr>
        <w:spacing w:line="240" w:lineRule="auto"/>
      </w:pPr>
      <w:r>
        <w:separator/>
      </w:r>
    </w:p>
  </w:endnote>
  <w:endnote w:type="continuationSeparator" w:id="0">
    <w:p w14:paraId="4B02C106" w14:textId="77777777" w:rsidR="002E0949" w:rsidRDefault="002E0949" w:rsidP="00A3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1529" w14:textId="77777777" w:rsidR="002E0949" w:rsidRDefault="002E0949" w:rsidP="00A35550">
      <w:pPr>
        <w:spacing w:line="240" w:lineRule="auto"/>
      </w:pPr>
      <w:r>
        <w:separator/>
      </w:r>
    </w:p>
  </w:footnote>
  <w:footnote w:type="continuationSeparator" w:id="0">
    <w:p w14:paraId="2A7E47A4" w14:textId="77777777" w:rsidR="002E0949" w:rsidRDefault="002E0949" w:rsidP="00A3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0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41A59B" w14:textId="77777777" w:rsidR="002E0949" w:rsidRPr="00B11CBC" w:rsidRDefault="002E0949" w:rsidP="0096297B">
        <w:pPr>
          <w:pStyle w:val="a5"/>
          <w:ind w:firstLine="709"/>
          <w:jc w:val="center"/>
          <w:rPr>
            <w:rFonts w:ascii="Times New Roman" w:hAnsi="Times New Roman" w:cs="Times New Roman"/>
          </w:rPr>
        </w:pPr>
        <w:r w:rsidRPr="00B11CBC">
          <w:rPr>
            <w:rFonts w:ascii="Times New Roman" w:hAnsi="Times New Roman" w:cs="Times New Roman"/>
            <w:noProof/>
          </w:rPr>
          <w:fldChar w:fldCharType="begin"/>
        </w:r>
        <w:r w:rsidRPr="00B11CBC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B11CBC">
          <w:rPr>
            <w:rFonts w:ascii="Times New Roman" w:hAnsi="Times New Roman" w:cs="Times New Roman"/>
            <w:noProof/>
          </w:rPr>
          <w:fldChar w:fldCharType="separate"/>
        </w:r>
        <w:r w:rsidRPr="00B11CBC">
          <w:rPr>
            <w:rFonts w:ascii="Times New Roman" w:hAnsi="Times New Roman" w:cs="Times New Roman"/>
            <w:noProof/>
          </w:rPr>
          <w:t>11</w:t>
        </w:r>
        <w:r w:rsidRPr="00B11CB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7B029A" w14:textId="77777777" w:rsidR="002E0949" w:rsidRDefault="002E09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B15"/>
    <w:multiLevelType w:val="multilevel"/>
    <w:tmpl w:val="BA8C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1EC3553C"/>
    <w:multiLevelType w:val="hybridMultilevel"/>
    <w:tmpl w:val="51520CB0"/>
    <w:lvl w:ilvl="0" w:tplc="C8B8F242">
      <w:start w:val="1"/>
      <w:numFmt w:val="bullet"/>
      <w:lvlText w:val=""/>
      <w:lvlJc w:val="left"/>
      <w:pPr>
        <w:tabs>
          <w:tab w:val="num" w:pos="786"/>
        </w:tabs>
        <w:ind w:left="82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F4007F5"/>
    <w:multiLevelType w:val="hybridMultilevel"/>
    <w:tmpl w:val="EE3030FA"/>
    <w:lvl w:ilvl="0" w:tplc="C8B8F242">
      <w:start w:val="1"/>
      <w:numFmt w:val="bullet"/>
      <w:lvlText w:val=""/>
      <w:lvlJc w:val="left"/>
      <w:pPr>
        <w:tabs>
          <w:tab w:val="num" w:pos="530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7FB0"/>
    <w:multiLevelType w:val="hybridMultilevel"/>
    <w:tmpl w:val="9272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0011B3"/>
    <w:multiLevelType w:val="hybridMultilevel"/>
    <w:tmpl w:val="66D43E02"/>
    <w:lvl w:ilvl="0" w:tplc="D5E2E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D541ED"/>
    <w:multiLevelType w:val="hybridMultilevel"/>
    <w:tmpl w:val="CA4C6230"/>
    <w:lvl w:ilvl="0" w:tplc="C8B8F242">
      <w:start w:val="1"/>
      <w:numFmt w:val="bullet"/>
      <w:lvlText w:val=""/>
      <w:lvlJc w:val="left"/>
      <w:pPr>
        <w:tabs>
          <w:tab w:val="num" w:pos="426"/>
        </w:tabs>
        <w:ind w:left="4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num w:numId="1" w16cid:durableId="247084728">
    <w:abstractNumId w:val="0"/>
  </w:num>
  <w:num w:numId="2" w16cid:durableId="236786201">
    <w:abstractNumId w:val="3"/>
  </w:num>
  <w:num w:numId="3" w16cid:durableId="431315881">
    <w:abstractNumId w:val="2"/>
  </w:num>
  <w:num w:numId="4" w16cid:durableId="396053999">
    <w:abstractNumId w:val="5"/>
  </w:num>
  <w:num w:numId="5" w16cid:durableId="1976567954">
    <w:abstractNumId w:val="1"/>
  </w:num>
  <w:num w:numId="6" w16cid:durableId="479275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7B"/>
    <w:rsid w:val="00004373"/>
    <w:rsid w:val="0002564F"/>
    <w:rsid w:val="0006535E"/>
    <w:rsid w:val="000B64D4"/>
    <w:rsid w:val="000D7A5C"/>
    <w:rsid w:val="000F4CA0"/>
    <w:rsid w:val="00110249"/>
    <w:rsid w:val="00135462"/>
    <w:rsid w:val="00144F9F"/>
    <w:rsid w:val="0016171E"/>
    <w:rsid w:val="0016380D"/>
    <w:rsid w:val="00172301"/>
    <w:rsid w:val="00177237"/>
    <w:rsid w:val="0018219A"/>
    <w:rsid w:val="001D49AF"/>
    <w:rsid w:val="001E142B"/>
    <w:rsid w:val="00200F1F"/>
    <w:rsid w:val="00203D0F"/>
    <w:rsid w:val="002244EA"/>
    <w:rsid w:val="00244FA4"/>
    <w:rsid w:val="002636A4"/>
    <w:rsid w:val="0027099B"/>
    <w:rsid w:val="002C0D63"/>
    <w:rsid w:val="002C1254"/>
    <w:rsid w:val="002C55C6"/>
    <w:rsid w:val="002E0949"/>
    <w:rsid w:val="002E2380"/>
    <w:rsid w:val="00310312"/>
    <w:rsid w:val="003212B7"/>
    <w:rsid w:val="00330529"/>
    <w:rsid w:val="00336B69"/>
    <w:rsid w:val="00386AD0"/>
    <w:rsid w:val="003C6DF8"/>
    <w:rsid w:val="003E7A8A"/>
    <w:rsid w:val="0041373A"/>
    <w:rsid w:val="00417021"/>
    <w:rsid w:val="0042162A"/>
    <w:rsid w:val="00423DB7"/>
    <w:rsid w:val="004662B5"/>
    <w:rsid w:val="00466419"/>
    <w:rsid w:val="004740E9"/>
    <w:rsid w:val="004818C0"/>
    <w:rsid w:val="0049799D"/>
    <w:rsid w:val="004A7D15"/>
    <w:rsid w:val="004C69A0"/>
    <w:rsid w:val="00504839"/>
    <w:rsid w:val="00511428"/>
    <w:rsid w:val="005262A5"/>
    <w:rsid w:val="00533C9D"/>
    <w:rsid w:val="00571162"/>
    <w:rsid w:val="005757A2"/>
    <w:rsid w:val="00581DE3"/>
    <w:rsid w:val="0059671A"/>
    <w:rsid w:val="005B1F63"/>
    <w:rsid w:val="005B7130"/>
    <w:rsid w:val="005C4984"/>
    <w:rsid w:val="005D1791"/>
    <w:rsid w:val="005D576F"/>
    <w:rsid w:val="005E54E3"/>
    <w:rsid w:val="005F2D8D"/>
    <w:rsid w:val="006034A5"/>
    <w:rsid w:val="00605E3D"/>
    <w:rsid w:val="00607641"/>
    <w:rsid w:val="00651DBE"/>
    <w:rsid w:val="00666CEE"/>
    <w:rsid w:val="00672C6B"/>
    <w:rsid w:val="006843ED"/>
    <w:rsid w:val="006B31F5"/>
    <w:rsid w:val="006B6A21"/>
    <w:rsid w:val="006E65FB"/>
    <w:rsid w:val="00717B70"/>
    <w:rsid w:val="00747D1E"/>
    <w:rsid w:val="00750C51"/>
    <w:rsid w:val="00751E6C"/>
    <w:rsid w:val="0078749D"/>
    <w:rsid w:val="007A51C9"/>
    <w:rsid w:val="007D2477"/>
    <w:rsid w:val="00817AB1"/>
    <w:rsid w:val="00853C2B"/>
    <w:rsid w:val="00853E4C"/>
    <w:rsid w:val="0087120B"/>
    <w:rsid w:val="00894A14"/>
    <w:rsid w:val="008B4EE7"/>
    <w:rsid w:val="008C25B7"/>
    <w:rsid w:val="008C4142"/>
    <w:rsid w:val="008E209A"/>
    <w:rsid w:val="008F71AE"/>
    <w:rsid w:val="009444DF"/>
    <w:rsid w:val="0095302D"/>
    <w:rsid w:val="0096297B"/>
    <w:rsid w:val="00972A37"/>
    <w:rsid w:val="009A6D7F"/>
    <w:rsid w:val="009A77AA"/>
    <w:rsid w:val="009E4FA8"/>
    <w:rsid w:val="009F5621"/>
    <w:rsid w:val="00A17071"/>
    <w:rsid w:val="00A2156C"/>
    <w:rsid w:val="00A23736"/>
    <w:rsid w:val="00A35550"/>
    <w:rsid w:val="00A57C15"/>
    <w:rsid w:val="00A61E5F"/>
    <w:rsid w:val="00A73841"/>
    <w:rsid w:val="00A7731F"/>
    <w:rsid w:val="00AA068F"/>
    <w:rsid w:val="00AA20DA"/>
    <w:rsid w:val="00AA6A4D"/>
    <w:rsid w:val="00AE4B54"/>
    <w:rsid w:val="00B11CBC"/>
    <w:rsid w:val="00B25EC8"/>
    <w:rsid w:val="00B31AF5"/>
    <w:rsid w:val="00B75549"/>
    <w:rsid w:val="00B86A60"/>
    <w:rsid w:val="00B9139F"/>
    <w:rsid w:val="00BB47F1"/>
    <w:rsid w:val="00BE2A22"/>
    <w:rsid w:val="00BF1ECF"/>
    <w:rsid w:val="00C07181"/>
    <w:rsid w:val="00C12176"/>
    <w:rsid w:val="00C17CDA"/>
    <w:rsid w:val="00C50C4E"/>
    <w:rsid w:val="00C5707B"/>
    <w:rsid w:val="00C66CBC"/>
    <w:rsid w:val="00CC2C6C"/>
    <w:rsid w:val="00CE2A3B"/>
    <w:rsid w:val="00CF2AB9"/>
    <w:rsid w:val="00D002EF"/>
    <w:rsid w:val="00D01207"/>
    <w:rsid w:val="00D4004D"/>
    <w:rsid w:val="00D410B8"/>
    <w:rsid w:val="00D41528"/>
    <w:rsid w:val="00D446A6"/>
    <w:rsid w:val="00D44A43"/>
    <w:rsid w:val="00D46E7B"/>
    <w:rsid w:val="00D5170D"/>
    <w:rsid w:val="00D51784"/>
    <w:rsid w:val="00D6510E"/>
    <w:rsid w:val="00D82332"/>
    <w:rsid w:val="00DB0C0C"/>
    <w:rsid w:val="00DB17EE"/>
    <w:rsid w:val="00DC2C2F"/>
    <w:rsid w:val="00DC729B"/>
    <w:rsid w:val="00DE7A5F"/>
    <w:rsid w:val="00E03108"/>
    <w:rsid w:val="00E11F07"/>
    <w:rsid w:val="00E261EF"/>
    <w:rsid w:val="00E3412C"/>
    <w:rsid w:val="00E415BE"/>
    <w:rsid w:val="00E5477D"/>
    <w:rsid w:val="00E65199"/>
    <w:rsid w:val="00E67943"/>
    <w:rsid w:val="00E9447F"/>
    <w:rsid w:val="00E94939"/>
    <w:rsid w:val="00EC2A51"/>
    <w:rsid w:val="00EC3FE9"/>
    <w:rsid w:val="00EE0FCA"/>
    <w:rsid w:val="00EE72BC"/>
    <w:rsid w:val="00F417EC"/>
    <w:rsid w:val="00F51AD6"/>
    <w:rsid w:val="00F9049C"/>
    <w:rsid w:val="00F92B73"/>
    <w:rsid w:val="00F93B19"/>
    <w:rsid w:val="00FA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15BB"/>
  <w15:docId w15:val="{8A0DA29D-CD6B-45BC-8DFA-5F4BEF0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7B"/>
    <w:pPr>
      <w:widowControl w:val="0"/>
      <w:spacing w:after="0" w:line="36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2B5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E7B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46E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11"/>
    <w:unhideWhenUsed/>
    <w:rsid w:val="00D46E7B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pacing w:val="6"/>
      <w:sz w:val="23"/>
      <w:szCs w:val="23"/>
    </w:rPr>
  </w:style>
  <w:style w:type="character" w:customStyle="1" w:styleId="a4">
    <w:name w:val="Основной текст Знак"/>
    <w:basedOn w:val="a0"/>
    <w:semiHidden/>
    <w:rsid w:val="00D46E7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46E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6E7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46E7B"/>
    <w:pPr>
      <w:autoSpaceDE w:val="0"/>
      <w:autoSpaceDN w:val="0"/>
      <w:adjustRightInd w:val="0"/>
      <w:spacing w:line="175" w:lineRule="exact"/>
      <w:jc w:val="center"/>
    </w:pPr>
    <w:rPr>
      <w:rFonts w:ascii="Georgia" w:eastAsia="Times New Roman" w:hAnsi="Georgia" w:cs="Times New Roman"/>
      <w:color w:val="auto"/>
    </w:rPr>
  </w:style>
  <w:style w:type="character" w:customStyle="1" w:styleId="11">
    <w:name w:val="Основной текст Знак1"/>
    <w:basedOn w:val="a0"/>
    <w:link w:val="a3"/>
    <w:locked/>
    <w:rsid w:val="00D46E7B"/>
    <w:rPr>
      <w:rFonts w:ascii="Times New Roman" w:eastAsia="Courier New" w:hAnsi="Times New Roman" w:cs="Times New Roman"/>
      <w:spacing w:val="6"/>
      <w:sz w:val="23"/>
      <w:szCs w:val="23"/>
      <w:shd w:val="clear" w:color="auto" w:fill="FFFFFF"/>
      <w:lang w:eastAsia="ru-RU"/>
    </w:rPr>
  </w:style>
  <w:style w:type="paragraph" w:styleId="a5">
    <w:name w:val="header"/>
    <w:aliases w:val="Верхний колонтитул первой страницы"/>
    <w:basedOn w:val="a"/>
    <w:link w:val="a6"/>
    <w:uiPriority w:val="99"/>
    <w:unhideWhenUsed/>
    <w:rsid w:val="00A355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aliases w:val="Верхний колонтитул первой страницы Знак"/>
    <w:basedOn w:val="a0"/>
    <w:link w:val="a5"/>
    <w:uiPriority w:val="99"/>
    <w:rsid w:val="00A3555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5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55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8C2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6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B11CBC"/>
    <w:pPr>
      <w:jc w:val="center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table" w:styleId="a9">
    <w:name w:val="Table Grid"/>
    <w:basedOn w:val="a1"/>
    <w:uiPriority w:val="59"/>
    <w:rsid w:val="004662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4662B5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Plain Text"/>
    <w:basedOn w:val="a"/>
    <w:link w:val="ac"/>
    <w:semiHidden/>
    <w:unhideWhenUsed/>
    <w:rsid w:val="004662B5"/>
    <w:pPr>
      <w:widowControl/>
      <w:spacing w:line="240" w:lineRule="auto"/>
      <w:jc w:val="left"/>
    </w:pPr>
    <w:rPr>
      <w:rFonts w:eastAsia="Times New Roman"/>
      <w:color w:val="auto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4662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4662B5"/>
    <w:pPr>
      <w:widowControl/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6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4662B5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2636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636A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E0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0949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42D7-D47B-4627-BDAA-B5C62321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Notebook</cp:lastModifiedBy>
  <cp:revision>10</cp:revision>
  <cp:lastPrinted>2023-11-17T12:53:00Z</cp:lastPrinted>
  <dcterms:created xsi:type="dcterms:W3CDTF">2017-05-12T07:52:00Z</dcterms:created>
  <dcterms:modified xsi:type="dcterms:W3CDTF">2023-11-21T17:00:00Z</dcterms:modified>
</cp:coreProperties>
</file>